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714"/>
        <w:gridCol w:w="3114"/>
      </w:tblGrid>
      <w:tr w:rsidR="00933D59" w:rsidRPr="00A112B9" w14:paraId="4AF6ADAF" w14:textId="77777777" w:rsidTr="00933D59">
        <w:tc>
          <w:tcPr>
            <w:tcW w:w="4928" w:type="dxa"/>
          </w:tcPr>
          <w:p w14:paraId="5C4579F8" w14:textId="77777777" w:rsidR="00933D59" w:rsidRDefault="00F87A78" w:rsidP="009814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237" w:type="dxa"/>
          </w:tcPr>
          <w:p w14:paraId="7064FFAC" w14:textId="77777777" w:rsidR="00933D59" w:rsidRDefault="00933D59" w:rsidP="009814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hideMark/>
          </w:tcPr>
          <w:p w14:paraId="6DB16EDB" w14:textId="6DBD8E70" w:rsidR="00933D59" w:rsidRPr="00A112B9" w:rsidRDefault="00933D59" w:rsidP="00A541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A112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«Утверждаю»                        </w:t>
            </w:r>
            <w:r w:rsidR="007A7C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директор  </w:t>
            </w:r>
            <w:r w:rsidRPr="00A112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ОШ № 16                               ______</w:t>
            </w:r>
            <w:r w:rsidR="00A541ED" w:rsidRPr="00A112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</w:t>
            </w:r>
            <w:r w:rsidRPr="00A112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Кабакова М.У.</w:t>
            </w:r>
          </w:p>
        </w:tc>
      </w:tr>
    </w:tbl>
    <w:p w14:paraId="74720297" w14:textId="77777777" w:rsidR="00933D59" w:rsidRPr="00A112B9" w:rsidRDefault="00933D59" w:rsidP="009814E6">
      <w:pPr>
        <w:jc w:val="right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14:paraId="54DA49E6" w14:textId="77777777" w:rsidR="00933D59" w:rsidRPr="00A112B9" w:rsidRDefault="00933D59" w:rsidP="00933D5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51DDE3" w14:textId="77777777" w:rsidR="00933D59" w:rsidRPr="00A112B9" w:rsidRDefault="00933D59" w:rsidP="00933D5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BA256E" w14:textId="77777777" w:rsidR="00933D59" w:rsidRPr="00A112B9" w:rsidRDefault="00933D59" w:rsidP="009814E6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112B9">
        <w:rPr>
          <w:rFonts w:ascii="Times New Roman" w:hAnsi="Times New Roman" w:cs="Times New Roman"/>
          <w:b/>
          <w:sz w:val="48"/>
          <w:szCs w:val="48"/>
          <w:lang w:val="kk-KZ"/>
        </w:rPr>
        <w:t>ПЛАН</w:t>
      </w:r>
    </w:p>
    <w:p w14:paraId="403AD03E" w14:textId="63E4AE9B" w:rsidR="00933D59" w:rsidRPr="00A112B9" w:rsidRDefault="00933D59" w:rsidP="009814E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112B9">
        <w:rPr>
          <w:rFonts w:ascii="Times New Roman" w:hAnsi="Times New Roman" w:cs="Times New Roman"/>
          <w:b/>
          <w:sz w:val="40"/>
          <w:szCs w:val="40"/>
          <w:lang w:val="kk-KZ"/>
        </w:rPr>
        <w:t>ВОСПИТАТЕЛЬНОЙ   РАБОТЫ  ОШ № 16</w:t>
      </w:r>
    </w:p>
    <w:p w14:paraId="2B53A7DA" w14:textId="77777777" w:rsidR="00933D59" w:rsidRPr="00A112B9" w:rsidRDefault="00A70EE6" w:rsidP="009814E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112B9">
        <w:rPr>
          <w:rFonts w:ascii="Times New Roman" w:hAnsi="Times New Roman" w:cs="Times New Roman"/>
          <w:b/>
          <w:sz w:val="40"/>
          <w:szCs w:val="40"/>
          <w:lang w:val="kk-KZ"/>
        </w:rPr>
        <w:t>НА 2021-2022</w:t>
      </w:r>
      <w:r w:rsidR="00933D59" w:rsidRPr="00A112B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УЧЕБНЫЙ  ГОД</w:t>
      </w:r>
    </w:p>
    <w:p w14:paraId="435B1B0E" w14:textId="77777777" w:rsidR="00933D59" w:rsidRPr="00A112B9" w:rsidRDefault="00933D59" w:rsidP="009814E6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1929BF28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7197178D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4C6F7B00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6BCE95B9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6F52DB88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58BCDE06" w14:textId="77777777" w:rsidR="00933D59" w:rsidRPr="00A112B9" w:rsidRDefault="00933D59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609E827D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3C00EE58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0AC48641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305F2EC0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4E914BFF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371D6415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7D95496D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632EC598" w14:textId="77777777" w:rsidR="009814E6" w:rsidRPr="00A112B9" w:rsidRDefault="009814E6" w:rsidP="00BA5541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14:paraId="145F40BF" w14:textId="101C43F9" w:rsidR="00BA5541" w:rsidRPr="00A112B9" w:rsidRDefault="00BA5541" w:rsidP="009814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2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ПЛ</w:t>
      </w:r>
      <w:r w:rsidR="00867365" w:rsidRPr="00A112B9">
        <w:rPr>
          <w:rFonts w:ascii="Times New Roman" w:hAnsi="Times New Roman" w:cs="Times New Roman"/>
          <w:b/>
          <w:sz w:val="28"/>
          <w:szCs w:val="28"/>
          <w:lang w:val="kk-KZ"/>
        </w:rPr>
        <w:t>АН ВОСПИТАТЕЛЬНОЙ РАБОТЫ НА 20</w:t>
      </w:r>
      <w:r w:rsidR="002167FA" w:rsidRPr="00A112B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40261" w:rsidRPr="00A112B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67365" w:rsidRPr="00A112B9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B40261" w:rsidRPr="00A112B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A11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14:paraId="2543A1C6" w14:textId="77777777" w:rsidR="00BA5541" w:rsidRPr="00A112B9" w:rsidRDefault="00BA5541" w:rsidP="009814E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І. ВОСПИТАНИЕ  КАЗАХСТАНСКОГО  ПАТРИОТИЗМА  И ГРАЖДАНСТВЕННОСТИ, ПРАВОВОЕ ВОСПИТАНИЕ</w:t>
      </w:r>
    </w:p>
    <w:p w14:paraId="2EA20039" w14:textId="77777777" w:rsidR="00BA5541" w:rsidRPr="00A112B9" w:rsidRDefault="00BA5541" w:rsidP="00C46BA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формирование патриота и гражданина, способного жить в новом демократическом  обществе;  политической,  правовой  и антикоррупционной культуры  личности;  правосознания  детей  и  молодежи,  их  готовности противостоять  проявлениям  жестокости  и  насилию в детской  и  молодежной среде.</w:t>
      </w:r>
    </w:p>
    <w:p w14:paraId="17EF55A3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29"/>
        <w:gridCol w:w="2089"/>
        <w:gridCol w:w="1276"/>
        <w:gridCol w:w="1417"/>
        <w:gridCol w:w="1560"/>
        <w:gridCol w:w="2551"/>
        <w:gridCol w:w="1418"/>
      </w:tblGrid>
      <w:tr w:rsidR="00BA5541" w:rsidRPr="00A112B9" w14:paraId="70EA3E71" w14:textId="77777777" w:rsidTr="007F5EF6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A4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8A8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9F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E9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 (классы)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83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B2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355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BA5541" w:rsidRPr="00A112B9" w14:paraId="3F12DC84" w14:textId="77777777" w:rsidTr="00743EA6">
        <w:trPr>
          <w:trHeight w:val="58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6E35" w14:textId="1D61F660" w:rsidR="00BA5541" w:rsidRPr="00A112B9" w:rsidRDefault="00BA5541" w:rsidP="00C46BA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патриотизм и гражданственность</w:t>
            </w:r>
          </w:p>
        </w:tc>
      </w:tr>
      <w:tr w:rsidR="00EA3704" w:rsidRPr="00A112B9" w14:paraId="65B044B3" w14:textId="77777777" w:rsidTr="00743EA6">
        <w:trPr>
          <w:trHeight w:val="58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80E" w14:textId="77777777" w:rsidR="00EA3704" w:rsidRPr="00A112B9" w:rsidRDefault="00EA3704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A5541" w:rsidRPr="00A112B9" w14:paraId="6C9D25E4" w14:textId="77777777" w:rsidTr="00C56098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B48" w14:textId="50601848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459" w14:textId="77777777" w:rsidR="00BA5541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Торжественная линейка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FFFB" w14:textId="77777777" w:rsidR="00BA5541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Общешкольная линейка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1C1E" w14:textId="77777777" w:rsidR="00BA5541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A63C" w14:textId="77777777" w:rsidR="00BA5541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FEAC" w14:textId="2FE1ECE7" w:rsidR="00E62717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Кажимова  Н.Ш</w:t>
            </w:r>
            <w:r w:rsidR="000C60B1"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.,</w:t>
            </w: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</w:t>
            </w:r>
          </w:p>
          <w:p w14:paraId="094A3137" w14:textId="1874F467" w:rsidR="00444BC5" w:rsidRPr="000C4BA1" w:rsidRDefault="00444BC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Тастаева Ж.К., </w:t>
            </w:r>
          </w:p>
          <w:p w14:paraId="5738F323" w14:textId="0959AF5A" w:rsidR="00E62717" w:rsidRPr="000C4BA1" w:rsidRDefault="00070DF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Аюпова М.В.</w:t>
            </w:r>
            <w:r w:rsidR="000C60B1"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,</w:t>
            </w:r>
          </w:p>
          <w:p w14:paraId="3ED459B6" w14:textId="56AF792E" w:rsidR="00BA5541" w:rsidRPr="000C4BA1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Фотинцева К.М</w:t>
            </w:r>
            <w:r w:rsidR="000C60B1"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658" w14:textId="77777777" w:rsidR="00BA5541" w:rsidRPr="000C4BA1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Сценарий, информация </w:t>
            </w:r>
          </w:p>
        </w:tc>
      </w:tr>
      <w:tr w:rsidR="00BA5541" w:rsidRPr="00A112B9" w14:paraId="4B4194D4" w14:textId="77777777" w:rsidTr="00C56098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9A2" w14:textId="119052A2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B4CA" w14:textId="77777777" w:rsidR="00BA5541" w:rsidRPr="00A112B9" w:rsidRDefault="00D93C9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Единый урок патриотизма и гражданственности «Саналы ұрпақ – жарқын болашақ»</w:t>
            </w:r>
            <w:r w:rsidR="007E2ED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«Адалдық сағаты»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9A8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Открытые уроки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EB2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4DA0" w14:textId="77777777" w:rsidR="00BA5541" w:rsidRPr="00A112B9" w:rsidRDefault="00D93C9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2C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2F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A24EFA" w:rsidRPr="00A112B9" w14:paraId="42770F1E" w14:textId="77777777" w:rsidTr="00C56098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CCF" w14:textId="77777777" w:rsidR="00A24EFA" w:rsidRPr="00A112B9" w:rsidRDefault="00A24EFA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4BE" w14:textId="4A6E4527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Республиканские классные часы и открытые уроки на тему «Уроки лидерства Елбасы»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B2C" w14:textId="52B72DDF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AE8" w14:textId="0DCB7E41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1C3" w14:textId="035FD06C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3CD" w14:textId="77777777" w:rsidR="00A24EFA" w:rsidRPr="00A112B9" w:rsidRDefault="00A24EFA" w:rsidP="00A24EF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 Н.Ш., </w:t>
            </w:r>
          </w:p>
          <w:p w14:paraId="6C74C67E" w14:textId="77777777" w:rsidR="00A24EFA" w:rsidRPr="00A112B9" w:rsidRDefault="00A24EFA" w:rsidP="00A24EF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</w:p>
          <w:p w14:paraId="56EFB5E6" w14:textId="77F20285" w:rsidR="00A24EFA" w:rsidRPr="00A112B9" w:rsidRDefault="00070DFE" w:rsidP="00A24EF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A24EF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E4ACDD" w14:textId="03B23B98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1D3" w14:textId="77777777" w:rsidR="00A24EFA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фотоотчет</w:t>
            </w:r>
          </w:p>
          <w:p w14:paraId="6DC89132" w14:textId="3F4C84D1" w:rsidR="00A24EFA" w:rsidRPr="00A112B9" w:rsidRDefault="00A24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541" w:rsidRPr="00A112B9" w14:paraId="6053C826" w14:textId="77777777" w:rsidTr="00C56098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897" w14:textId="3308CBEE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EF4" w14:textId="5AE3CBB3" w:rsidR="0055098C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посвященные </w:t>
            </w:r>
            <w:r w:rsidR="00317EA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летию Конституци</w:t>
            </w:r>
            <w:r w:rsidR="00012E9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  <w:p w14:paraId="15C32EC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61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EE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7FB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8A4A" w14:textId="49B416A7" w:rsidR="00BA5541" w:rsidRPr="00A112B9" w:rsidRDefault="00BA5541" w:rsidP="00FC5D7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руководители, </w:t>
            </w:r>
            <w:r w:rsidR="00FC5D7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Насырова </w:t>
            </w:r>
            <w:r w:rsidR="0069533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</w:t>
            </w:r>
            <w:r w:rsidR="00FC5D7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018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Сатыбаева А.С</w:t>
            </w:r>
            <w:r w:rsidR="003F018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7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56098" w:rsidRPr="00A112B9" w14:paraId="37444036" w14:textId="77777777" w:rsidTr="007F5EF6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95" w14:textId="77777777" w:rsidR="00C56098" w:rsidRPr="00A112B9" w:rsidRDefault="00C56098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004" w14:textId="28862594" w:rsidR="00C56098" w:rsidRPr="00A112B9" w:rsidRDefault="00C56098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Фотовыставка «Тәуелсіздік белгісі»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2A8" w14:textId="58B32A19" w:rsidR="00C56098" w:rsidRPr="00A112B9" w:rsidRDefault="0083183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фотографий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2A1" w14:textId="22E47001" w:rsidR="005B309D" w:rsidRPr="005B309D" w:rsidRDefault="004F7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908" w14:textId="77777777" w:rsidR="00831837" w:rsidRDefault="00831837" w:rsidP="0083183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4CE71E08" w14:textId="44627BDB" w:rsidR="00C56098" w:rsidRPr="00A112B9" w:rsidRDefault="00831837" w:rsidP="0083183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991" w14:textId="77777777" w:rsidR="00846D7B" w:rsidRPr="00A112B9" w:rsidRDefault="00846D7B" w:rsidP="00846D7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 Н.Ш., </w:t>
            </w:r>
          </w:p>
          <w:p w14:paraId="77A95E2B" w14:textId="77777777" w:rsidR="00846D7B" w:rsidRPr="00A112B9" w:rsidRDefault="00846D7B" w:rsidP="00846D7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</w:p>
          <w:p w14:paraId="378E950E" w14:textId="2FAC6ADB" w:rsidR="00846D7B" w:rsidRPr="00A112B9" w:rsidRDefault="00070DFE" w:rsidP="00846D7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846D7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978070D" w14:textId="4B2482E4" w:rsidR="00C56098" w:rsidRPr="00A112B9" w:rsidRDefault="00846D7B" w:rsidP="00FC5D7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802" w14:textId="7B402094" w:rsidR="00C56098" w:rsidRPr="00A112B9" w:rsidRDefault="00A4345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A5541" w:rsidRPr="00A112B9" w14:paraId="3A9EACF8" w14:textId="77777777" w:rsidTr="00C56098">
        <w:trPr>
          <w:trHeight w:val="67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36C" w14:textId="79F756C1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7300" w14:textId="5B6E62EE" w:rsidR="00317EA7" w:rsidRPr="00A112B9" w:rsidRDefault="00BA5541" w:rsidP="00317EA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</w:t>
            </w:r>
            <w:r w:rsidR="00317EA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яти</w:t>
            </w:r>
            <w:r w:rsidR="00FF611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="00317EA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посвященны</w:t>
            </w:r>
            <w:r w:rsidR="00FF611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17EA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–летию Нез</w:t>
            </w:r>
            <w:r w:rsidR="002C62F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ависимости РК</w:t>
            </w:r>
          </w:p>
          <w:p w14:paraId="14A7ACC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353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554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280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</w:t>
            </w:r>
            <w:r w:rsidR="00317EA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E2E6" w14:textId="1992C6A6" w:rsidR="00BA5541" w:rsidRPr="00A112B9" w:rsidRDefault="00BA5541" w:rsidP="002C62F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руководители, Сатыбаева А.С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C8E" w14:textId="4D3B8294" w:rsidR="00BA5541" w:rsidRPr="00A112B9" w:rsidRDefault="00C45B8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правка</w:t>
            </w:r>
          </w:p>
        </w:tc>
      </w:tr>
      <w:tr w:rsidR="00BA5541" w:rsidRPr="00A112B9" w14:paraId="6187D5F0" w14:textId="77777777" w:rsidTr="00C56098">
        <w:trPr>
          <w:trHeight w:val="33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9D2" w14:textId="20C8163D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46C" w14:textId="1F38F450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731A0C3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«Первый президент РК», «Первый Президент РК –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Лидер нации»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8DC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CA7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7D96C90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1CAC4D7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BD2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.11-02.12</w:t>
            </w:r>
          </w:p>
          <w:p w14:paraId="57D66DF6" w14:textId="77777777" w:rsidR="008F35E4" w:rsidRPr="00A112B9" w:rsidRDefault="008F35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6CA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21C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2704DB" w:rsidRPr="00A112B9" w14:paraId="5BE3ADEB" w14:textId="77777777" w:rsidTr="00C56098">
        <w:trPr>
          <w:trHeight w:val="33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A6E" w14:textId="77777777" w:rsidR="002704DB" w:rsidRPr="00A112B9" w:rsidRDefault="002704DB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990" w14:textId="6783AD26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Лучшее видео поздравление «Тәуелсіздік»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DB8" w14:textId="76428651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поздравление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A9F" w14:textId="77777777" w:rsidR="002704DB" w:rsidRPr="00A112B9" w:rsidRDefault="002704DB" w:rsidP="002704D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14:paraId="57A95E9B" w14:textId="77777777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415" w14:textId="676212D2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FF4" w14:textId="3A8106AE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191" w14:textId="7B43EA52" w:rsidR="002704DB" w:rsidRPr="00A112B9" w:rsidRDefault="002704D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Справка, видео</w:t>
            </w:r>
          </w:p>
        </w:tc>
      </w:tr>
      <w:tr w:rsidR="005A0BD2" w:rsidRPr="00A112B9" w14:paraId="7BA40E6C" w14:textId="77777777" w:rsidTr="00C56098">
        <w:trPr>
          <w:trHeight w:val="33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FBE" w14:textId="77777777" w:rsidR="005A0BD2" w:rsidRPr="00A112B9" w:rsidRDefault="005A0BD2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029" w14:textId="71511BE1" w:rsid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конференция «Мой флаг, моя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3B6" w14:textId="6DB8D141" w:rsid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конференция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FD5" w14:textId="52ACD03E" w:rsidR="005A0BD2" w:rsidRPr="00A112B9" w:rsidRDefault="005A0BD2" w:rsidP="002704D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4D1" w14:textId="160F10B4" w:rsid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14:paraId="5FEA6BD0" w14:textId="3FBACE70" w:rsid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7C6" w14:textId="77777777" w:rsid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«Жас 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F36F7CF" w14:textId="69A6E2D4" w:rsidR="005A0BD2" w:rsidRPr="005A0BD2" w:rsidRDefault="005A0BD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398" w14:textId="6332AEBA" w:rsidR="005A0BD2" w:rsidRDefault="00DD67EC" w:rsidP="00DD67E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План, сценарий,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справка, фото</w:t>
            </w:r>
          </w:p>
        </w:tc>
      </w:tr>
      <w:tr w:rsidR="00BA5541" w:rsidRPr="00A112B9" w14:paraId="5267F567" w14:textId="77777777" w:rsidTr="00C56098">
        <w:trPr>
          <w:trHeight w:val="5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1C3" w14:textId="3709D9D5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AD0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посвященные Дню Независимости РК </w:t>
            </w:r>
          </w:p>
          <w:p w14:paraId="5B85DC6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85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  <w:p w14:paraId="04C5A2E8" w14:textId="77777777" w:rsidR="008F35E4" w:rsidRPr="00A112B9" w:rsidRDefault="008F35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BD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14:paraId="0BF53B5E" w14:textId="16FFDEAC" w:rsidR="008F35E4" w:rsidRPr="00A112B9" w:rsidRDefault="008F35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4AD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11.12-15.12</w:t>
            </w:r>
          </w:p>
          <w:p w14:paraId="658AA45E" w14:textId="543D4045" w:rsidR="008F35E4" w:rsidRPr="00A112B9" w:rsidRDefault="008F35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Шанырак «</w:t>
            </w:r>
            <w:r w:rsidR="004868C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тамекен», «Байтерек»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B68B" w14:textId="77777777" w:rsidR="003B7B1A" w:rsidRPr="00A112B9" w:rsidRDefault="008F35E4" w:rsidP="001E7D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руководители шанырака,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D0A5EF" w14:textId="0EC98C08" w:rsidR="00BA5541" w:rsidRPr="00A112B9" w:rsidRDefault="001E7D4B" w:rsidP="001E7D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Насырова </w:t>
            </w:r>
            <w:r w:rsidR="000421B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М.Н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Сатыбаева А.С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7A77FF" w14:textId="77777777" w:rsidR="009B23A9" w:rsidRPr="00A112B9" w:rsidRDefault="009B23A9" w:rsidP="001E7D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A57FE" w14:textId="77777777" w:rsidR="009B23A9" w:rsidRPr="00A112B9" w:rsidRDefault="009B23A9" w:rsidP="001E7D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636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План, сценарий, информация </w:t>
            </w:r>
          </w:p>
        </w:tc>
      </w:tr>
      <w:tr w:rsidR="00F42EFA" w:rsidRPr="00A112B9" w14:paraId="6950B557" w14:textId="77777777" w:rsidTr="00C56098">
        <w:trPr>
          <w:trHeight w:val="5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947" w14:textId="77777777" w:rsidR="00F42EFA" w:rsidRPr="00A112B9" w:rsidRDefault="00F42EFA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81A" w14:textId="663B379F" w:rsidR="00F42EFA" w:rsidRPr="00A112B9" w:rsidRDefault="00F42EF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Праздничное мероприятие «Тәуелсіздікке – 30 жыл»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915" w14:textId="73A71DFB" w:rsidR="00F42EFA" w:rsidRPr="00D16EA4" w:rsidRDefault="00D16EA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A17" w14:textId="5AB883DA" w:rsidR="00F42EFA" w:rsidRPr="00A112B9" w:rsidRDefault="00D16EA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394" w14:textId="52029082" w:rsidR="00F42EFA" w:rsidRDefault="00D16EA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14:paraId="53C5B791" w14:textId="77777777" w:rsidR="00D16EA4" w:rsidRPr="00A112B9" w:rsidRDefault="00D16EA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CE4" w14:textId="0E74ADB9" w:rsidR="00F42EFA" w:rsidRPr="00A112B9" w:rsidRDefault="00D16EA4" w:rsidP="001E7D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Н.Ш., 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старший вожатый , Добрыднева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126" w14:textId="34AF7681" w:rsidR="00F42EFA" w:rsidRPr="00A112B9" w:rsidRDefault="00D16EA4" w:rsidP="00D16EA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План, сценарий,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справка, фото</w:t>
            </w:r>
          </w:p>
        </w:tc>
      </w:tr>
      <w:tr w:rsidR="00BA5541" w:rsidRPr="00A112B9" w14:paraId="011887F6" w14:textId="77777777" w:rsidTr="00C56098">
        <w:trPr>
          <w:trHeight w:val="4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6D7" w14:textId="4E99F619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1E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«Сердечно о героях»</w:t>
            </w:r>
          </w:p>
          <w:p w14:paraId="54E8A0B2" w14:textId="0267E21A" w:rsidR="00BA5541" w:rsidRPr="00A112B9" w:rsidRDefault="00BA5541" w:rsidP="00087E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 героях-воинах Афганской войны/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65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часы, встречи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4CC" w14:textId="36A5E5D5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  <w:r w:rsidR="004868C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868C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376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B16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12.02-17.02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509F" w14:textId="331A3622" w:rsidR="00604DC4" w:rsidRPr="00A112B9" w:rsidRDefault="003B7B1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М.А., Рысмухамбетова А.С., Фотинцева К.М., Куандыкова Д.М.</w:t>
            </w:r>
          </w:p>
          <w:p w14:paraId="67489A88" w14:textId="77777777" w:rsidR="00604DC4" w:rsidRPr="00A112B9" w:rsidRDefault="00604DC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B2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</w:tr>
      <w:tr w:rsidR="00BA5541" w:rsidRPr="00A112B9" w14:paraId="002E97E1" w14:textId="77777777" w:rsidTr="00C56098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0B7" w14:textId="024ACABC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6B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Месячник «ПАТРИОТ»</w:t>
            </w:r>
          </w:p>
          <w:p w14:paraId="04AA4FD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02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9F3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0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D85" w14:textId="0FEA3F8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Ибрагимов Э.С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44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информация</w:t>
            </w:r>
          </w:p>
        </w:tc>
      </w:tr>
      <w:tr w:rsidR="00BA5541" w:rsidRPr="00A112B9" w14:paraId="77948F31" w14:textId="77777777" w:rsidTr="00C56098">
        <w:trPr>
          <w:trHeight w:val="1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7AE" w14:textId="0A504B24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D6B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18A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A8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5D9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07.05-12.05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70E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E12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информация</w:t>
            </w:r>
          </w:p>
        </w:tc>
      </w:tr>
      <w:tr w:rsidR="00BA5541" w:rsidRPr="00A112B9" w14:paraId="64594DDB" w14:textId="77777777" w:rsidTr="00C56098">
        <w:trPr>
          <w:trHeight w:val="1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3B3" w14:textId="455F6A70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F0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«Государственные символы-моя гордость»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A14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CE9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69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B85C" w14:textId="493E73F9" w:rsidR="00BA5541" w:rsidRPr="00A112B9" w:rsidRDefault="00BA5541" w:rsidP="0054502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 Н.Ш</w:t>
            </w:r>
            <w:r w:rsidR="000C60B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502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799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40A7E181" w14:textId="77777777" w:rsidTr="00C56098">
        <w:trPr>
          <w:trHeight w:val="1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1E2" w14:textId="78832AA8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177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«Основные направления Независимого Казахстана»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34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62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E5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11.12-15.12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45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CC1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26FFD0DA" w14:textId="77777777" w:rsidTr="007F5EF6">
        <w:trPr>
          <w:trHeight w:val="10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676" w14:textId="77777777" w:rsidR="00BA5541" w:rsidRPr="00A112B9" w:rsidRDefault="00BA5541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31D" w14:textId="7C18BC0B" w:rsidR="00BA5541" w:rsidRPr="00A112B9" w:rsidRDefault="001A55E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Волонтерский социальный проект «Мероприятия</w:t>
            </w:r>
            <w:r w:rsidR="008A42B3" w:rsidRPr="008A4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A4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посвященные Дню Победы «Караван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CDA" w14:textId="6E8D0EC4" w:rsidR="00BA5541" w:rsidRPr="00A112B9" w:rsidRDefault="00CB5F1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7EB" w14:textId="77F9D5C1" w:rsidR="00BA5541" w:rsidRPr="00A112B9" w:rsidRDefault="00CB5F1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7BA" w14:textId="01BA5733" w:rsidR="00BA5541" w:rsidRDefault="00CB5F1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  <w:p w14:paraId="0B9144FA" w14:textId="028F49B7" w:rsidR="00CB5F11" w:rsidRPr="00A112B9" w:rsidRDefault="00CB5F1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F81" w14:textId="77777777" w:rsidR="00CB5F11" w:rsidRPr="00A112B9" w:rsidRDefault="00CB5F11" w:rsidP="00CB5F1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 Н.Ш., </w:t>
            </w:r>
          </w:p>
          <w:p w14:paraId="02431229" w14:textId="77777777" w:rsidR="00CB5F11" w:rsidRPr="00A112B9" w:rsidRDefault="00CB5F11" w:rsidP="00CB5F1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</w:p>
          <w:p w14:paraId="621C6E82" w14:textId="0C88D5D7" w:rsidR="00CB5F11" w:rsidRPr="00A112B9" w:rsidRDefault="00070DFE" w:rsidP="00CB5F1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CB5F1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B5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руководители, </w:t>
            </w:r>
          </w:p>
          <w:p w14:paraId="5F0FCF02" w14:textId="77C8533B" w:rsidR="00BA5541" w:rsidRPr="00A112B9" w:rsidRDefault="00CB5F11" w:rsidP="00CB5F1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5A9" w14:textId="390582C1" w:rsidR="00BA5541" w:rsidRPr="00A112B9" w:rsidRDefault="00CB5F1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Справка, фотоотчет</w:t>
            </w:r>
          </w:p>
        </w:tc>
      </w:tr>
      <w:tr w:rsidR="00161F23" w:rsidRPr="00A112B9" w14:paraId="0DF54639" w14:textId="77777777" w:rsidTr="007F5EF6">
        <w:trPr>
          <w:trHeight w:val="10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AC9" w14:textId="77777777" w:rsidR="00161F23" w:rsidRPr="00A112B9" w:rsidRDefault="00161F23" w:rsidP="00AD36DF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0EF" w14:textId="560800C4" w:rsidR="00161F23" w:rsidRPr="008A42B3" w:rsidRDefault="00161F2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приуроченные ко Дню столицы «Нур-Султан – символ успеха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процветания»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857" w14:textId="0C124A5B" w:rsidR="00161F23" w:rsidRDefault="00161F2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170" w14:textId="0BFF0242" w:rsidR="00161F23" w:rsidRDefault="00161F2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BBD" w14:textId="34BB2ECB" w:rsidR="00161F23" w:rsidRDefault="00161F2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915" w14:textId="160CE555" w:rsidR="00161F23" w:rsidRPr="00A112B9" w:rsidRDefault="00161F23" w:rsidP="00161F2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«Жас ұлан»</w:t>
            </w:r>
          </w:p>
          <w:p w14:paraId="7DB76AC8" w14:textId="030BDFFA" w:rsidR="00161F23" w:rsidRPr="00A112B9" w:rsidRDefault="00161F23" w:rsidP="00161F2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4CB" w14:textId="6A498AA7" w:rsidR="00161F23" w:rsidRDefault="00161F23" w:rsidP="00161F2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фото/видео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отчет</w:t>
            </w:r>
          </w:p>
        </w:tc>
      </w:tr>
      <w:tr w:rsidR="00BA5541" w:rsidRPr="00A112B9" w14:paraId="496C5BC1" w14:textId="77777777" w:rsidTr="007F5EF6">
        <w:trPr>
          <w:trHeight w:val="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09CC" w14:textId="76624C08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9F5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AA5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AE5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8B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D65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EF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541" w:rsidRPr="00A112B9" w14:paraId="36518CA6" w14:textId="77777777" w:rsidTr="00743EA6">
        <w:trPr>
          <w:trHeight w:val="112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148" w14:textId="77777777" w:rsidR="00BA5541" w:rsidRPr="00A112B9" w:rsidRDefault="00BA5541" w:rsidP="00D35E4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Правовое воспитание</w:t>
            </w:r>
          </w:p>
        </w:tc>
      </w:tr>
      <w:tr w:rsidR="00BA5541" w:rsidRPr="00A112B9" w14:paraId="3E86F5C5" w14:textId="77777777" w:rsidTr="00F622B0">
        <w:trPr>
          <w:trHeight w:val="4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FCF" w14:textId="60994DBC" w:rsidR="00BA5541" w:rsidRPr="00A112B9" w:rsidRDefault="00BA5541" w:rsidP="00F622B0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A6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«Права ребенка-права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CE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5C5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B66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2864" w14:textId="6D825C3D" w:rsidR="00604DC4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</w:t>
            </w:r>
            <w:r w:rsidR="00604DC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604DC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Губайдуллина Н.Х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604DC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BB315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5F36D27" w14:textId="48E32D27" w:rsidR="00BA5541" w:rsidRPr="00A112B9" w:rsidRDefault="00BB315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4F6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BA5541" w:rsidRPr="00A112B9" w14:paraId="6C0B7DA9" w14:textId="77777777" w:rsidTr="00F622B0">
        <w:trPr>
          <w:trHeight w:val="4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311" w14:textId="74480E45" w:rsidR="00BA5541" w:rsidRPr="00A112B9" w:rsidRDefault="00BA5541" w:rsidP="00F622B0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9E7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133665F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"Мои права-мои обязанности"</w:t>
            </w:r>
          </w:p>
          <w:p w14:paraId="28F3998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"Правовая ответственность"</w:t>
            </w:r>
          </w:p>
          <w:p w14:paraId="24561BED" w14:textId="5A6F997F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3.Правонарушение и закон"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FF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6E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CF1A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071E5DD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3301FAD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A6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5EFE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06.11-11.11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40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35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6C28A219" w14:textId="77777777" w:rsidTr="00F622B0">
        <w:trPr>
          <w:trHeight w:val="33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C4F" w14:textId="0B585944" w:rsidR="00BA5541" w:rsidRPr="00A112B9" w:rsidRDefault="00BA5541" w:rsidP="00F622B0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A1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"Трудовое право несовершеннолетнего»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74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18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BD0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3A0" w14:textId="77551F26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Денисик О.П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1C97BFCD" w14:textId="77777777" w:rsidR="00826136" w:rsidRPr="00A112B9" w:rsidRDefault="0082613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AA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32CE344B" w14:textId="77777777" w:rsidTr="00F622B0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C36" w14:textId="57654444" w:rsidR="00BA5541" w:rsidRPr="00A112B9" w:rsidRDefault="00BA5541" w:rsidP="00F622B0">
            <w:pPr>
              <w:pStyle w:val="ab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097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отряда «Юный полицейский»  /по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2E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FD1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213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397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отряда </w:t>
            </w:r>
            <w:r w:rsidR="0055098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2EB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информация</w:t>
            </w:r>
          </w:p>
        </w:tc>
      </w:tr>
      <w:tr w:rsidR="00BA5541" w:rsidRPr="00A112B9" w14:paraId="6F7D2F94" w14:textId="77777777" w:rsidTr="00743EA6">
        <w:trPr>
          <w:trHeight w:val="10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E6DB" w14:textId="77777777" w:rsidR="00BA5541" w:rsidRPr="00A112B9" w:rsidRDefault="00BA5541" w:rsidP="00D35E4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Антикоррупционное воспитание</w:t>
            </w:r>
          </w:p>
        </w:tc>
      </w:tr>
      <w:tr w:rsidR="00BA5541" w:rsidRPr="00A112B9" w14:paraId="0BE81F45" w14:textId="77777777" w:rsidTr="009A4E9E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0AB" w14:textId="4E2BBA1D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BC5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«Парасатты азамат» уголок </w:t>
            </w:r>
          </w:p>
          <w:p w14:paraId="3F7EDFE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(работа клуба «Адал ұрпақ»)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698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13E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065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E38" w14:textId="77777777" w:rsidR="00BA5541" w:rsidRPr="00A112B9" w:rsidRDefault="00DD0A5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28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</w:tr>
      <w:tr w:rsidR="00BA5541" w:rsidRPr="00A112B9" w14:paraId="5A5FF76D" w14:textId="77777777" w:rsidTr="009A4E9E">
        <w:trPr>
          <w:trHeight w:val="1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A94" w14:textId="7E8FB96E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8A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общественного порядка»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06F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DA9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EC6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4C68" w14:textId="1798FCF4" w:rsidR="00BA5541" w:rsidRPr="00A112B9" w:rsidRDefault="00C30E9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А.И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5B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Справка </w:t>
            </w:r>
          </w:p>
        </w:tc>
      </w:tr>
      <w:tr w:rsidR="00BA5541" w:rsidRPr="00A112B9" w14:paraId="225DFA57" w14:textId="77777777" w:rsidTr="009A4E9E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1AA" w14:textId="6AC9BB6D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B44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"Мы против коррупции"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8E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6EA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908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43B0" w14:textId="49781DBA" w:rsidR="00C30E92" w:rsidRPr="00A112B9" w:rsidRDefault="00C30E9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FA09D10" w14:textId="20193406" w:rsidR="00BA5541" w:rsidRPr="00A112B9" w:rsidRDefault="008F35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К.Н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EC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 справка фото</w:t>
            </w:r>
          </w:p>
        </w:tc>
      </w:tr>
      <w:tr w:rsidR="00BA5541" w:rsidRPr="00A112B9" w14:paraId="0D68C61A" w14:textId="77777777" w:rsidTr="009A4E9E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87C" w14:textId="58283836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5E7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«Портрет честного труда»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9E4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3B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C3E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0BB" w14:textId="01EDA0A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Саскенова Н.Б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13685A9" w14:textId="61DC68B8" w:rsidR="00BA5541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Смальцер Т.А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621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</w:tr>
      <w:tr w:rsidR="00BA5541" w:rsidRPr="00A112B9" w14:paraId="4EEF4D0F" w14:textId="77777777" w:rsidTr="009A4E9E">
        <w:trPr>
          <w:trHeight w:val="89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A99" w14:textId="1A0153F3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02A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7E53AD2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«Береги  честь          смолоду»</w:t>
            </w:r>
          </w:p>
          <w:p w14:paraId="6B26B4D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«Порядок-начало воспитания, бепорядок-зло»</w:t>
            </w:r>
          </w:p>
          <w:p w14:paraId="46F5139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«Будущее без коррупции»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6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BB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82DD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4DD357D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3FDD989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2B4C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E9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F752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09E7" w14:textId="24A1D679" w:rsidR="00867365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С.А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AB61DD" w14:textId="75C38408" w:rsidR="00867365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Майдурова О.В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9D6502C" w14:textId="68174904" w:rsidR="00C30E92" w:rsidRPr="00A112B9" w:rsidRDefault="008957B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098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DCE8F9D" w14:textId="51F0DAE3" w:rsidR="00867365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5098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868359A" w14:textId="200A2AE8" w:rsidR="00867365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0DD3E4C" w14:textId="411CC419" w:rsidR="00BA5541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О.Н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BE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Сценарий, информация </w:t>
            </w:r>
          </w:p>
        </w:tc>
      </w:tr>
      <w:tr w:rsidR="00BA5541" w:rsidRPr="00A112B9" w14:paraId="300277A8" w14:textId="77777777" w:rsidTr="009A4E9E"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2F6" w14:textId="3FFE4D12" w:rsidR="00BA5541" w:rsidRPr="00A112B9" w:rsidRDefault="00BA5541" w:rsidP="009A4E9E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516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Встреча с представителями  правоохранительных органов в целях формирования правовой кульуры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43F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8D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56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95AC" w14:textId="15267B2E" w:rsidR="00BA5541" w:rsidRPr="00A112B9" w:rsidRDefault="00BA5541" w:rsidP="00AB647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2F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6773B34A" w14:textId="77777777" w:rsidTr="00743EA6">
        <w:trPr>
          <w:trHeight w:val="88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308" w14:textId="77777777" w:rsidR="00BA5541" w:rsidRPr="00A112B9" w:rsidRDefault="00BA5541" w:rsidP="00D307C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Предотвращение детской и подростковой жестокости и насилия</w:t>
            </w:r>
          </w:p>
        </w:tc>
      </w:tr>
      <w:tr w:rsidR="00BA5541" w:rsidRPr="00A112B9" w14:paraId="1196802D" w14:textId="77777777" w:rsidTr="007F5EF6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19C" w14:textId="77777777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B4C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«Детство  без   жестокости и насилия» /по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3BB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Воспитательные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F4F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087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7BB2" w14:textId="77777777" w:rsidR="00CE0DF0" w:rsidRDefault="00DC290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лли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Н.Х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EE6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О.Р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762A2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297CC4" w14:textId="77777777" w:rsidR="00CE0DF0" w:rsidRDefault="00CE0DF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0D82A6EE" w14:textId="763EFAD4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9DD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План, сценарий, информация </w:t>
            </w:r>
          </w:p>
        </w:tc>
      </w:tr>
      <w:tr w:rsidR="00BA5541" w:rsidRPr="00A112B9" w14:paraId="40BB312B" w14:textId="77777777" w:rsidTr="00743EA6">
        <w:trPr>
          <w:trHeight w:val="58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8DE" w14:textId="77777777" w:rsidR="00BA5541" w:rsidRPr="00A112B9" w:rsidRDefault="00BA5541" w:rsidP="00D307C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Профилактика правонарушения и безнадзорности среди несовершеннолетних</w:t>
            </w:r>
          </w:p>
        </w:tc>
      </w:tr>
      <w:tr w:rsidR="00BA5541" w:rsidRPr="00A112B9" w14:paraId="669845BC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443" w14:textId="11BCBEE6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FC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Нулевая терпимость дома,на улице</w:t>
            </w:r>
          </w:p>
          <w:p w14:paraId="3743B5A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/в рамках месячника Безопасная школа/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5A8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A45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F7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2C0C" w14:textId="77777777" w:rsidR="00CE0DF0" w:rsidRDefault="009B23A9" w:rsidP="00CE0DF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EE6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О.Р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55098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61434344" w14:textId="5CF5B262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ллина 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2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3AC8296F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C26" w14:textId="10F427AB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B8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«Начни с себя!»</w:t>
            </w:r>
          </w:p>
          <w:p w14:paraId="5770E45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B7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F8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02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6F8" w14:textId="19CF166D" w:rsidR="00BA5541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руководители, организация «Жас Ұлан»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905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18B34965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583" w14:textId="01A281BF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126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«Урок», «Подросток», «Контроль» мероприятие по профилактике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D68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1D2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536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E976" w14:textId="1B0396A4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098C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ллина Н.Х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E4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21128C28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01D" w14:textId="52583FD2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9C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«Уголовное право. Преступление. Ответственность».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D6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8D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904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F75" w14:textId="4121D99A" w:rsidR="00BA5541" w:rsidRPr="00A112B9" w:rsidRDefault="0055098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ллина Н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2A2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1D4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68055A3C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010" w14:textId="1E95476A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753B" w14:textId="09AACFA1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Административная </w:t>
            </w:r>
            <w:r w:rsidR="00161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тветственность. Правонарушение. Наказание. </w:t>
            </w:r>
          </w:p>
          <w:p w14:paraId="15723619" w14:textId="77777777" w:rsidR="009B23A9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 рамках декады «Права человека- </w:t>
            </w:r>
          </w:p>
          <w:p w14:paraId="5894E14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Права ребенка»).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6BA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3C0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8F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457" w14:textId="58645449" w:rsidR="00CE0DF0" w:rsidRDefault="0055098C" w:rsidP="00CE0DF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ллина Н.Х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9B23A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EE6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О.Р</w:t>
            </w:r>
            <w:r w:rsidR="00AD0A8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E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26F15A3A" w14:textId="39E9C62C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3A3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  <w:p w14:paraId="0D090CFA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4380C1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F2CDA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87EA4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F0C14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7F4571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97C249" w14:textId="77777777" w:rsidR="009B23A9" w:rsidRPr="00A112B9" w:rsidRDefault="009B23A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541" w:rsidRPr="00A112B9" w14:paraId="1F36FA4F" w14:textId="77777777" w:rsidTr="00967F4C">
        <w:trPr>
          <w:trHeight w:val="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955" w14:textId="5FE17091" w:rsidR="00BA5541" w:rsidRPr="00A112B9" w:rsidRDefault="00BA5541" w:rsidP="00967F4C">
            <w:pPr>
              <w:pStyle w:val="ab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D2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представителями городской наркологии и инспекторами по делам несовершеннолетних </w:t>
            </w:r>
          </w:p>
          <w:p w14:paraId="668EEC9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C9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1ED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A25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A94" w14:textId="0592BE63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9365A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Губайдулл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 Н.Х</w:t>
            </w:r>
            <w:r w:rsidR="009365A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6A7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F1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</w:tbl>
    <w:p w14:paraId="1B2D7EA5" w14:textId="77777777" w:rsidR="00743EA6" w:rsidRPr="00A112B9" w:rsidRDefault="00743EA6" w:rsidP="00743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604088" w14:textId="77777777" w:rsidR="00AD7661" w:rsidRPr="00A112B9" w:rsidRDefault="00AD7661" w:rsidP="00BA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986AE8" w14:textId="77777777" w:rsidR="00BA5541" w:rsidRPr="00A112B9" w:rsidRDefault="00BA5541" w:rsidP="00BA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ІІ. ДУХОВНО-НРАВСТВЕННОЕ ВОСПИТАНИЕ</w:t>
      </w:r>
    </w:p>
    <w:p w14:paraId="504A4DC0" w14:textId="77777777" w:rsidR="00BA5541" w:rsidRPr="00A112B9" w:rsidRDefault="00BA5541" w:rsidP="00BA55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95A82C" w14:textId="77777777" w:rsidR="00BA5541" w:rsidRPr="00A112B9" w:rsidRDefault="00BA5541" w:rsidP="00416FB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B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112B9">
        <w:rPr>
          <w:rFonts w:ascii="Times New Roman" w:hAnsi="Times New Roman" w:cs="Times New Roman"/>
          <w:sz w:val="24"/>
          <w:szCs w:val="24"/>
        </w:rPr>
        <w:t xml:space="preserve"> формирование  духовно-нравственных  и  этических  принципов личности,  ее  моральных  качеств  и  установок,  согласующихся  с общечеловеческими ценностями, нормами и традициями жизни казахстанского общества.</w:t>
      </w:r>
    </w:p>
    <w:p w14:paraId="01618FA2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2"/>
        <w:gridCol w:w="2088"/>
        <w:gridCol w:w="1276"/>
        <w:gridCol w:w="992"/>
        <w:gridCol w:w="567"/>
        <w:gridCol w:w="850"/>
        <w:gridCol w:w="426"/>
        <w:gridCol w:w="1842"/>
        <w:gridCol w:w="709"/>
        <w:gridCol w:w="1276"/>
      </w:tblGrid>
      <w:tr w:rsidR="00BA5541" w:rsidRPr="00A112B9" w14:paraId="7EFE9500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FB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58B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B3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58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AD4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16F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Ответсвенные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47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BA5541" w:rsidRPr="00A112B9" w14:paraId="07ABD040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06B" w14:textId="662505B6" w:rsidR="00BA5541" w:rsidRPr="00A112B9" w:rsidRDefault="00BA5541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1F7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"Дорога в школу"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BA3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EE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BE8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EBD" w14:textId="77777777" w:rsidR="007D1663" w:rsidRPr="00A112B9" w:rsidRDefault="007D1663" w:rsidP="007D16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</w:t>
            </w:r>
          </w:p>
          <w:p w14:paraId="3F9930C7" w14:textId="77777777" w:rsidR="007D1663" w:rsidRPr="00A112B9" w:rsidRDefault="007D1663" w:rsidP="007D16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Губайдуллина Н.Х.,</w:t>
            </w:r>
          </w:p>
          <w:p w14:paraId="1C02473E" w14:textId="77777777" w:rsidR="00CE0DF0" w:rsidRDefault="007D1663" w:rsidP="00CE0DF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Кенжеева О.Р., </w:t>
            </w:r>
            <w:r w:rsidR="00CE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7EAAD561" w14:textId="5E00B37E" w:rsidR="00BA5541" w:rsidRPr="00A112B9" w:rsidRDefault="007D1663" w:rsidP="007D16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E2A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472A5A" w:rsidRPr="00A112B9" w14:paraId="13EC1E71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451" w14:textId="35590FD4" w:rsidR="00472A5A" w:rsidRPr="00A112B9" w:rsidRDefault="00472A5A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888" w14:textId="46A8F5BE" w:rsidR="00D21019" w:rsidRPr="00A112B9" w:rsidRDefault="00DE7C49" w:rsidP="00D210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буктрейлер </w:t>
            </w:r>
            <w:r w:rsidR="00D2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«Казахстан – страна Великой Степи»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2D4" w14:textId="683F5A59" w:rsidR="00472A5A" w:rsidRPr="00A112B9" w:rsidRDefault="00D2101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EBD" w14:textId="006EDDE4" w:rsidR="00472A5A" w:rsidRPr="00A112B9" w:rsidRDefault="00D2101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58B" w14:textId="278632A0" w:rsidR="00472A5A" w:rsidRPr="00A112B9" w:rsidRDefault="00E71A8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21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8AA" w14:textId="14D9C344" w:rsidR="00472A5A" w:rsidRDefault="00D2101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школьные библиотекари</w:t>
            </w:r>
          </w:p>
          <w:p w14:paraId="3DC857C5" w14:textId="3D6FF0E6" w:rsidR="00D21019" w:rsidRPr="00A112B9" w:rsidRDefault="00D2101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4FA" w14:textId="4E8639F6" w:rsidR="00472A5A" w:rsidRPr="00A112B9" w:rsidRDefault="00A7637E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Справка, фото</w:t>
            </w:r>
          </w:p>
        </w:tc>
      </w:tr>
      <w:tr w:rsidR="00E91B57" w:rsidRPr="00A112B9" w14:paraId="285BD5C7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031" w14:textId="77777777" w:rsidR="00E91B57" w:rsidRPr="00A112B9" w:rsidRDefault="00E91B57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B1E" w14:textId="790CECEC" w:rsidR="00E91B57" w:rsidRDefault="00E91B57" w:rsidP="00D210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«30 добрых дел», приуроченных к 30-летию независимости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BB7" w14:textId="77777777" w:rsidR="007D1663" w:rsidRPr="00A112B9" w:rsidRDefault="007D1663" w:rsidP="007D166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14:paraId="30780648" w14:textId="77777777" w:rsidR="00E91B57" w:rsidRDefault="00E91B57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D78" w14:textId="11D71A86" w:rsidR="00E91B57" w:rsidRDefault="007D1663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8BF" w14:textId="011523F9" w:rsidR="00E91B57" w:rsidRDefault="007D1663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FE4" w14:textId="77777777" w:rsidR="007D1663" w:rsidRPr="00A112B9" w:rsidRDefault="007D1663" w:rsidP="007D16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</w:t>
            </w:r>
          </w:p>
          <w:p w14:paraId="07635B0D" w14:textId="6641A4FB" w:rsidR="00E91B57" w:rsidRDefault="007D1663" w:rsidP="007D166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старший вожатый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607" w14:textId="5B7823E5" w:rsidR="00E91B57" w:rsidRDefault="00446D21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  <w:r w:rsidR="00CD0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</w:t>
            </w:r>
          </w:p>
        </w:tc>
      </w:tr>
      <w:tr w:rsidR="00AE6EFC" w:rsidRPr="00A112B9" w14:paraId="0884647E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D32" w14:textId="77777777" w:rsidR="00AE6EFC" w:rsidRPr="00A112B9" w:rsidRDefault="00AE6EFC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37C" w14:textId="3188FEE3" w:rsidR="00AE6EFC" w:rsidRDefault="00AE6EFC" w:rsidP="00D2101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Встречи на тему «30 лет независимости: достижения и перспективы»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7FE" w14:textId="6A3ADAEE" w:rsidR="00AE6EFC" w:rsidRPr="00A112B9" w:rsidRDefault="0096049B" w:rsidP="007D166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ABD" w14:textId="4FED1DD5" w:rsidR="00AE6EFC" w:rsidRDefault="0096049B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8BB" w14:textId="0861EE1A" w:rsidR="00AE6EFC" w:rsidRDefault="00AE6EFC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E3D" w14:textId="77777777" w:rsidR="0096049B" w:rsidRPr="00A112B9" w:rsidRDefault="0096049B" w:rsidP="0096049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</w:t>
            </w:r>
          </w:p>
          <w:p w14:paraId="319AC022" w14:textId="1A4261F6" w:rsidR="00AE6EFC" w:rsidRPr="00A112B9" w:rsidRDefault="0096049B" w:rsidP="0096049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старший вожатый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5CC" w14:textId="6FB703C3" w:rsidR="00AE6EFC" w:rsidRPr="00A112B9" w:rsidRDefault="0096049B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</w:t>
            </w:r>
          </w:p>
        </w:tc>
      </w:tr>
      <w:tr w:rsidR="00472A5A" w:rsidRPr="00A112B9" w14:paraId="39093FD2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7E9" w14:textId="34C10365" w:rsidR="00472A5A" w:rsidRPr="00A112B9" w:rsidRDefault="00472A5A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C7B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«Дни милосердия» месячник /по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7AC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милосердия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F4EC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C77F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02.10-07.10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9F98" w14:textId="4038A80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 Губайдуллина Н.Х.,  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6721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472A5A" w:rsidRPr="00A112B9" w14:paraId="6B963D21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252B" w14:textId="6BAC0930" w:rsidR="00472A5A" w:rsidRPr="00A112B9" w:rsidRDefault="00472A5A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C035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"Великое призвание-учитель"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612" w14:textId="77777777" w:rsidR="00472A5A" w:rsidRPr="00A112B9" w:rsidRDefault="00472A5A" w:rsidP="00472A5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14:paraId="25CE520F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C40A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57B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27A4" w14:textId="4C273F61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 Добрыднева И.И., Фотинцева К.М.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B75D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472A5A" w:rsidRPr="00A112B9" w14:paraId="51DB542B" w14:textId="77777777" w:rsidTr="00FA5977">
        <w:trPr>
          <w:trHeight w:val="11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CBA" w14:textId="41E96BED" w:rsidR="00472A5A" w:rsidRPr="00A112B9" w:rsidRDefault="00472A5A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3194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«Забота» /по отдельному плану/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E44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827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C4A7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1541" w14:textId="14466B34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Н.Ш., Губайдуллина Н.Х., </w:t>
            </w:r>
          </w:p>
          <w:p w14:paraId="450B4F9B" w14:textId="0D430F3A" w:rsidR="00472A5A" w:rsidRPr="00A112B9" w:rsidRDefault="00D21019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C3D9" w14:textId="77777777" w:rsidR="00472A5A" w:rsidRPr="00A112B9" w:rsidRDefault="00472A5A" w:rsidP="00472A5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2341CF" w:rsidRPr="00A112B9" w14:paraId="07CF3B2B" w14:textId="77777777" w:rsidTr="00FA5977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A94" w14:textId="77777777" w:rsidR="002341CF" w:rsidRPr="00A112B9" w:rsidRDefault="002341C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673" w14:textId="5E9CC4EE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 Моя семья –это семь 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F31" w14:textId="3F3BCEC7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68D" w14:textId="74788CD8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18F" w14:textId="4FC03187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A03" w14:textId="77777777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Шанырак «Балдаурен»</w:t>
            </w:r>
          </w:p>
          <w:p w14:paraId="6CF47231" w14:textId="77777777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CC1" w14:textId="3AFDABA5" w:rsidR="002341CF" w:rsidRPr="00A112B9" w:rsidRDefault="002341C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A2BD6" w:rsidRPr="00A112B9" w14:paraId="13A4CB8B" w14:textId="77777777" w:rsidTr="00FA5977">
        <w:trPr>
          <w:trHeight w:val="11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2B0" w14:textId="77777777" w:rsidR="002A2BD6" w:rsidRPr="00A112B9" w:rsidRDefault="002A2BD6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4B5" w14:textId="7844CF5F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Родительская конференция «Независимость – опора!»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685" w14:textId="02D45E56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9BA" w14:textId="2833AF3C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AE4" w14:textId="61D647CB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11F" w14:textId="6811BEFE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Администраиция 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224" w14:textId="245F8A96" w:rsidR="002A2BD6" w:rsidRPr="00A112B9" w:rsidRDefault="002A2BD6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F025F" w:rsidRPr="00A112B9" w14:paraId="32B7AAFB" w14:textId="77777777" w:rsidTr="00FA5977">
        <w:trPr>
          <w:trHeight w:val="11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B58" w14:textId="7777777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A5A" w14:textId="51F95561" w:rsidR="007F025F" w:rsidRDefault="007F025F" w:rsidP="007F025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 «История моей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F0F" w14:textId="3FBB2C58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D32" w14:textId="3808A077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A3A" w14:textId="0A44377F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C5A" w14:textId="3E00B9DD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А.А., Донскова А.И.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4E6" w14:textId="3CE73BD0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</w:tr>
      <w:tr w:rsidR="007F025F" w:rsidRPr="00A112B9" w14:paraId="7C0F6412" w14:textId="77777777" w:rsidTr="00FA5977">
        <w:trPr>
          <w:trHeight w:val="11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D65" w14:textId="7777777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C46" w14:textId="48E1B010" w:rsidR="007F025F" w:rsidRPr="00FD2F0A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патриотической песни «Тәуелсіздік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Елімнің еркін жолы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F72" w14:textId="21AA197A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F31" w14:textId="74D934E9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5B3" w14:textId="63874E82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14:paraId="347A95D0" w14:textId="368C74A8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B1F" w14:textId="77777777" w:rsidR="007F025F" w:rsidRPr="00A112B9" w:rsidRDefault="007F025F" w:rsidP="00384B3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</w:t>
            </w:r>
          </w:p>
          <w:p w14:paraId="5DD20A14" w14:textId="569A2585" w:rsidR="007F025F" w:rsidRPr="00A112B9" w:rsidRDefault="007F025F" w:rsidP="00384B3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старший вожатый, Добрыднева И.И.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FF9" w14:textId="47C20A1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025F" w:rsidRPr="00A112B9" w14:paraId="16369FD4" w14:textId="77777777" w:rsidTr="00FA5977">
        <w:trPr>
          <w:trHeight w:val="11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256" w14:textId="7777777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67A" w14:textId="5B90807C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Декадо по «Самопознание»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FC44" w14:textId="519DF614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притча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D4C" w14:textId="33F63FB9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FC0" w14:textId="1499EBC0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18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самопознания, </w:t>
            </w:r>
          </w:p>
          <w:p w14:paraId="5F926E7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</w:t>
            </w:r>
          </w:p>
          <w:p w14:paraId="5E1BF9DB" w14:textId="3AEC863D" w:rsidR="007F025F" w:rsidRPr="00A112B9" w:rsidRDefault="00070DFE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FFB" w14:textId="30AEB5C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F025F" w:rsidRPr="00A112B9" w14:paraId="7B2EBA32" w14:textId="77777777" w:rsidTr="00FA5977">
        <w:trPr>
          <w:trHeight w:val="528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3A0" w14:textId="7777777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51F" w14:textId="55AD0AFD" w:rsidR="007F025F" w:rsidRPr="00CA1764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«30 жылда ел жаңа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17D" w14:textId="1C0A69FC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056" w14:textId="2AD4DE2C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223" w14:textId="666459AB" w:rsidR="007F025F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14:paraId="2B8A2A9C" w14:textId="536C25A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CAB" w14:textId="485D5EDB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Сармалаева С.Г., Ахметова А.А., Донскова А.И., Серебрякова Е.Б.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D89" w14:textId="24F87029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F025F" w:rsidRPr="00A112B9" w14:paraId="490ABBE0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760" w14:textId="32DE35BF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541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093AA84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"Азбука вежливости ".</w:t>
            </w:r>
          </w:p>
          <w:p w14:paraId="2A56EAD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"Правила вежливости и уважения".</w:t>
            </w:r>
          </w:p>
          <w:p w14:paraId="637CDAC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«Доверие и вежливость –путь к открытым дверям»</w:t>
            </w:r>
          </w:p>
          <w:p w14:paraId="47E2E55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 рамках декады «Права человека- Права ребенка»).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A9B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A96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2A85C5B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68FFB4C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382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15.01-20.01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DB10" w14:textId="3EA0E069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Майдурова О.В.,</w:t>
            </w:r>
          </w:p>
          <w:p w14:paraId="61239794" w14:textId="441D9953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Самаркина И.А.,</w:t>
            </w:r>
          </w:p>
          <w:p w14:paraId="2D7AED66" w14:textId="2DEC64A8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В.Ю.,</w:t>
            </w:r>
          </w:p>
          <w:p w14:paraId="5FF221BE" w14:textId="2A30454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</w:t>
            </w:r>
            <w:r w:rsidR="00E50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лева Е.Н.,  Куандыкова Д.М.,</w:t>
            </w:r>
          </w:p>
          <w:p w14:paraId="67055EFF" w14:textId="76F5E54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Ажмуратова З.Г.,</w:t>
            </w:r>
          </w:p>
          <w:p w14:paraId="541A48D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F85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7F025F" w:rsidRPr="00A112B9" w14:paraId="3755A65C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BB4" w14:textId="7777777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407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:</w:t>
            </w:r>
          </w:p>
          <w:p w14:paraId="7EE3600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«Веселый  этикет»</w:t>
            </w:r>
          </w:p>
          <w:p w14:paraId="73E6C99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«Правила этикета в общественном месте» </w:t>
            </w:r>
          </w:p>
          <w:p w14:paraId="77CFE3B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«Вежливость.Культура.Этикет».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EEAA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DC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5DAB38B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49FAC987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158A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19.02-24.02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0C47" w14:textId="6F93B53B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С.А.,</w:t>
            </w:r>
          </w:p>
          <w:p w14:paraId="1BD0BBAA" w14:textId="60A16D84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Бакытыгалиева М.Е., </w:t>
            </w:r>
          </w:p>
          <w:p w14:paraId="31BC2141" w14:textId="51DB7F73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Сармалаева С.Г.,  Куандыкова Д.М., Серебрякова Е.Б.,</w:t>
            </w:r>
          </w:p>
          <w:p w14:paraId="195492CE" w14:textId="277A3451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Зобнина О.Н.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BAA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7F025F" w:rsidRPr="00A112B9" w14:paraId="0ABBBE8F" w14:textId="77777777" w:rsidTr="00FA59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D67" w14:textId="11C0A147" w:rsidR="007F025F" w:rsidRPr="00A112B9" w:rsidRDefault="007F025F" w:rsidP="00967F4C">
            <w:pPr>
              <w:pStyle w:val="ab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B4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48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 театров,музеев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41F" w14:textId="59D7D752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46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47B" w14:textId="17F3185C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3B68FBEB" w14:textId="682AC45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66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и справка</w:t>
            </w:r>
          </w:p>
        </w:tc>
      </w:tr>
      <w:tr w:rsidR="007F025F" w:rsidRPr="00A112B9" w14:paraId="5281AD7C" w14:textId="77777777" w:rsidTr="00743EA6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A32" w14:textId="77777777" w:rsidR="007F025F" w:rsidRPr="00A112B9" w:rsidRDefault="007F025F" w:rsidP="002341C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Нравственно-половое воспитание</w:t>
            </w:r>
          </w:p>
        </w:tc>
      </w:tr>
      <w:tr w:rsidR="007F025F" w:rsidRPr="00A112B9" w14:paraId="2DDDCAC6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869" w14:textId="481B595B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C03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"Қыз бала – ұлттың ұяты, халықтың шырайы"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7A5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2C7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79A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0A80" w14:textId="1313B2FA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Мухамедьярова Н.М., </w:t>
            </w:r>
          </w:p>
          <w:p w14:paraId="0283BE80" w14:textId="75C5DB43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A7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6A76DFAC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4D9" w14:textId="5C3FD977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274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Особенности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возрастной физиологии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D5D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728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FA2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109" w14:textId="4C2CD074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Мухамедьярова Н.М.,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7FF6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Справка </w:t>
            </w:r>
          </w:p>
        </w:tc>
      </w:tr>
      <w:tr w:rsidR="007F025F" w:rsidRPr="00A112B9" w14:paraId="7740D45D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B7C" w14:textId="1886892B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338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Диспут о нравственно-половом воспитании</w:t>
            </w:r>
          </w:p>
          <w:p w14:paraId="0B6AC597" w14:textId="77777777" w:rsidR="007F025F" w:rsidRPr="00A112B9" w:rsidRDefault="007F025F" w:rsidP="002341C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по нравственному и половому воспитанию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F0B9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Лекция- 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ABE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CF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BD28" w14:textId="6E45C3C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Мухамедьярова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C0C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506E9F63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54E" w14:textId="7C48EF6A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9C0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со специалистами СПИД центра, центра ЗОЖ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4D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A9B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B72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FF0" w14:textId="0575DBF5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096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7765C579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B16" w14:textId="1515A993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7D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Нравственно-половое воспитание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2BE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24B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AE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320" w14:textId="2C2C5CEF" w:rsidR="00240749" w:rsidRDefault="007F025F" w:rsidP="0024074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 Кенжеева О.Р.</w:t>
            </w:r>
            <w:r w:rsidR="00240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Капленко Ю.Н.,</w:t>
            </w:r>
          </w:p>
          <w:p w14:paraId="506812A6" w14:textId="1BFAF415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AE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45C8E46C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916" w14:textId="7B172DD0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AA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клубов девочек и юношей /отдельный план/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AFC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6E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5DB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A5AC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4D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Фото  справка</w:t>
            </w:r>
          </w:p>
        </w:tc>
      </w:tr>
      <w:tr w:rsidR="007F025F" w:rsidRPr="00A112B9" w14:paraId="173B763A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A4D" w14:textId="4345745B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85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Будь  звездой!Будь собой!</w:t>
            </w:r>
          </w:p>
          <w:p w14:paraId="7E5FD9D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D7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4FA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7E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347" w14:textId="4521F3C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Мухамедьярова Н.М.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F0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1D2B1564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58" w14:textId="5A8DA132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C36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Дружба между мальчиками и девочками </w:t>
            </w:r>
          </w:p>
          <w:p w14:paraId="2643162C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Гендерное воспитание –это.....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6D3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7DA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  <w:p w14:paraId="356DA67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2B7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16.10-21.10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76F0" w14:textId="196E825D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Майдурова О.В., Матушкина В.В.,</w:t>
            </w:r>
          </w:p>
          <w:p w14:paraId="701B99D2" w14:textId="2725EF3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Донскова А.И.,  Ахметова А.А.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F5D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2093BF10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54D" w14:textId="066DE8B7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8B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хорошо и что такое плохо 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60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BD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2E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12.03-17.03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23FE" w14:textId="5FA045E8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С.А., Самаркина И.А., Серебрякова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5D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366E3802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4C1" w14:textId="41855706" w:rsidR="007F025F" w:rsidRPr="00A112B9" w:rsidRDefault="007F025F" w:rsidP="00D61E49">
            <w:pPr>
              <w:pStyle w:val="ab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C5F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СМИ на духовное развитие подростка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829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DFF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9DC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12.03-17.03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5F0" w14:textId="5699B56F" w:rsidR="007F025F" w:rsidRPr="00A112B9" w:rsidRDefault="00B96B7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7F025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8831D00" w14:textId="50A9A28E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Фотинцева К.М.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69A8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47A8A440" w14:textId="77777777" w:rsidTr="00743EA6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86BC" w14:textId="77777777" w:rsidR="007F025F" w:rsidRPr="00A112B9" w:rsidRDefault="007F025F" w:rsidP="002341C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Профилактика религиозного экстремизма среди детей и подростков</w:t>
            </w:r>
          </w:p>
        </w:tc>
      </w:tr>
      <w:tr w:rsidR="007F025F" w:rsidRPr="00A112B9" w14:paraId="006478BA" w14:textId="77777777" w:rsidTr="00D61E49">
        <w:trPr>
          <w:trHeight w:val="8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821" w14:textId="3463FBF9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943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«Религия как одна из форм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D0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книг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33C7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4FC2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FA0" w14:textId="68D9B360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CEC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4983106A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A6A" w14:textId="7AC6430A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9BD" w14:textId="18BBE55E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Опасности нетрадиционных религий </w:t>
            </w:r>
          </w:p>
          <w:p w14:paraId="55DA6FF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CD1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документального фильма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CE7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AB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312E" w14:textId="7E03298F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Тулгабаева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79D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2414D569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962" w14:textId="2306D0B1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D8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теологом </w:t>
            </w:r>
          </w:p>
          <w:p w14:paraId="11C46CB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49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149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91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A7D1" w14:textId="36499153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Н.Ш., </w:t>
            </w:r>
          </w:p>
          <w:p w14:paraId="447FB054" w14:textId="77159E52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Тулгабаева А.К., </w:t>
            </w:r>
          </w:p>
          <w:p w14:paraId="719C5137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AEDB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</w:tr>
      <w:tr w:rsidR="007F025F" w:rsidRPr="00A112B9" w14:paraId="39C3D5CB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C6B" w14:textId="5780EC18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574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мы знаем о религиозном экстремизме?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226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EF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767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22D" w14:textId="3F536870" w:rsidR="008223D2" w:rsidRDefault="007F025F" w:rsidP="008223D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</w:t>
            </w:r>
            <w:r w:rsidR="008223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Капленко Ю.Н.,</w:t>
            </w:r>
          </w:p>
          <w:p w14:paraId="1E05D27F" w14:textId="084CAA8B" w:rsidR="007F025F" w:rsidRPr="008223D2" w:rsidRDefault="007F025F" w:rsidP="002341C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1126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7F025F" w:rsidRPr="00A112B9" w14:paraId="2EB8E446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14F" w14:textId="07EE2DBD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3EE5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Экстремизм и терроризм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DB3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2F1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BC5C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09.04-14.04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1C84" w14:textId="608CE154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Тулгабаева А.К.,</w:t>
            </w:r>
          </w:p>
          <w:p w14:paraId="4B4DE0F9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55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Сценарий, справка </w:t>
            </w:r>
          </w:p>
        </w:tc>
      </w:tr>
      <w:tr w:rsidR="007F025F" w:rsidRPr="00A112B9" w14:paraId="3DA499A3" w14:textId="77777777" w:rsidTr="00D61E4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C7A" w14:textId="575D570B" w:rsidR="007F025F" w:rsidRPr="00A112B9" w:rsidRDefault="007F025F" w:rsidP="00D61E49">
            <w:pPr>
              <w:pStyle w:val="ab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5CE4" w14:textId="77777777" w:rsidR="007F025F" w:rsidRPr="00A112B9" w:rsidRDefault="007F025F" w:rsidP="002341C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о профилактике нетрадиционной религии  и избежания террористических действий во время летних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5F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Разъяснительная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89D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A06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556" w14:textId="4524FC89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Тулгабаева А.К.</w:t>
            </w:r>
          </w:p>
          <w:p w14:paraId="6411DE00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Тастаева Ж.К.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AEE" w14:textId="77777777" w:rsidR="007F025F" w:rsidRPr="00A112B9" w:rsidRDefault="007F025F" w:rsidP="002341C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</w:tbl>
    <w:p w14:paraId="6EA6DF7F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14:paraId="12D910D0" w14:textId="77777777" w:rsidR="00BA5541" w:rsidRPr="00A112B9" w:rsidRDefault="00BA5541" w:rsidP="0076325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ІІІ. НАЦИОНАЛЬНОЕ ВОСПИТАНИЕ</w:t>
      </w:r>
    </w:p>
    <w:p w14:paraId="2C66B0D7" w14:textId="77777777" w:rsidR="00743EA6" w:rsidRPr="00A112B9" w:rsidRDefault="00743EA6" w:rsidP="0076325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9AE133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Цели: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ориентация  личности  на  общечеловеческие  и  национальные ценности,  уважение  к  родному  и  государственному  языкам,  культуре </w:t>
      </w:r>
    </w:p>
    <w:p w14:paraId="22BE4B1A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sz w:val="24"/>
          <w:szCs w:val="24"/>
          <w:lang w:val="kk-KZ"/>
        </w:rPr>
        <w:t>казахского народа, этносов и этнических групп Республики Казахстан</w:t>
      </w:r>
    </w:p>
    <w:p w14:paraId="7953FBBC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color w:val="FF0000"/>
          <w:sz w:val="24"/>
          <w:szCs w:val="24"/>
          <w:lang w:val="kk-KZ"/>
        </w:rPr>
        <w:t>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5"/>
        <w:gridCol w:w="2530"/>
        <w:gridCol w:w="1418"/>
        <w:gridCol w:w="1417"/>
        <w:gridCol w:w="1418"/>
        <w:gridCol w:w="2268"/>
        <w:gridCol w:w="1134"/>
      </w:tblGrid>
      <w:tr w:rsidR="00BA5541" w:rsidRPr="00A112B9" w14:paraId="1C75C336" w14:textId="77777777" w:rsidTr="008839C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4C9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8E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942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ACC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17C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A82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90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BA5541" w:rsidRPr="00A112B9" w14:paraId="60BC711A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E27" w14:textId="7EF7119C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0F92" w14:textId="77777777" w:rsidR="00451639" w:rsidRPr="00A112B9" w:rsidRDefault="00BA5541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«Язык-основа дружбы»</w:t>
            </w:r>
          </w:p>
          <w:p w14:paraId="13EE2231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часы:</w:t>
            </w:r>
          </w:p>
          <w:p w14:paraId="31A27696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"Мост дружбы- язык народов"</w:t>
            </w:r>
          </w:p>
          <w:p w14:paraId="40AC2897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"Язык-душа народа".</w:t>
            </w:r>
          </w:p>
          <w:p w14:paraId="279E095D" w14:textId="77777777" w:rsidR="00BA5541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 В будущее с государственным  языком 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CD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E4E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3B4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BFAD" w14:textId="6FFBD893" w:rsidR="00701089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Ахметова А.А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23B8221F" w14:textId="3F1EBFA9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А.А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Серебрякова Е.Б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C3A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BA5541" w:rsidRPr="00A112B9" w14:paraId="3841ABC2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78F" w14:textId="676B785E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2F1E" w14:textId="77777777" w:rsidR="00BA5541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летие Жубан Молдагалиева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765" w14:textId="77777777" w:rsidR="00BA5541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F9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7992D28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10A3839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67A" w14:textId="77777777" w:rsidR="00BA5541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49D" w14:textId="34512718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Ахметова А.А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61C9342" w14:textId="5BABD9C7" w:rsidR="00BA5541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А.А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Серебрякова Е.Б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3E3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21E22A75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AE8" w14:textId="20F5A12A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06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Выставка, посвященная пропаганде государственных символов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A66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FE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4C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24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231BC" w14:textId="52576E8D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DAA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937C46" w:rsidRPr="00A112B9" w14:paraId="57B9D544" w14:textId="77777777" w:rsidTr="008839C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61C" w14:textId="77777777" w:rsidR="00937C46" w:rsidRPr="00A112B9" w:rsidRDefault="00937C46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9F9" w14:textId="49350129" w:rsidR="00937C46" w:rsidRPr="00A112B9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Челлендж-эстафета «Моя страна» (фото, песня, поздравление)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271" w14:textId="117A5EA9" w:rsidR="00937C46" w:rsidRPr="00A112B9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BA0" w14:textId="1E8E27ED" w:rsidR="00937C46" w:rsidRPr="00A112B9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368" w14:textId="77777777" w:rsidR="00937C46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Сентябрь-декабрь</w:t>
            </w:r>
          </w:p>
          <w:p w14:paraId="0C942A45" w14:textId="1822A693" w:rsidR="00937C46" w:rsidRPr="00A112B9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755" w14:textId="1186D781" w:rsidR="00937C46" w:rsidRPr="00A112B9" w:rsidRDefault="00937C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Кажимова Н.Ш., 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F8B" w14:textId="332A1BC9" w:rsidR="00937C46" w:rsidRPr="00A112B9" w:rsidRDefault="009A034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видео, фото</w:t>
            </w:r>
          </w:p>
        </w:tc>
      </w:tr>
      <w:tr w:rsidR="00596420" w:rsidRPr="00A112B9" w14:paraId="330DFCCC" w14:textId="77777777" w:rsidTr="009A0B0E">
        <w:trPr>
          <w:trHeight w:val="20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876B" w14:textId="0A349B22" w:rsidR="00596420" w:rsidRPr="00A112B9" w:rsidRDefault="00596420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F078F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5901E42C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"Символы Независимого Казахстана"</w:t>
            </w:r>
          </w:p>
          <w:p w14:paraId="389B430D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"Значение символов в развитии государства "</w:t>
            </w:r>
          </w:p>
          <w:p w14:paraId="3768261C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3.«Государственные символы-основа независимости государства»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AD897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D938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1144E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5E04E1CE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7C578422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5068F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97FAD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23.04-28.04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406FC" w14:textId="3691743E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Елдышева О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5BCC40C" w14:textId="5440E2AF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5B9B350" w14:textId="005080BD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Матушкина В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020CB52" w14:textId="2B679293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Кошелева Е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2198BD5D" w14:textId="5D9C67A4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Ахметкалиева 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Дудина А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839C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A556E6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03A5A7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A0F4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898DB4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596420" w:rsidRPr="00A112B9" w14:paraId="55AA5C5F" w14:textId="77777777" w:rsidTr="009A0B0E">
        <w:trPr>
          <w:trHeight w:val="7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7DFBF" w14:textId="1F3016C9" w:rsidR="00596420" w:rsidRPr="00A112B9" w:rsidRDefault="00596420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F80B8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« Моя семья</w:t>
            </w:r>
            <w:r w:rsidR="00090E3A"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–это семь Я!</w:t>
            </w:r>
            <w:r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A06FD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AB9DA" w14:textId="7D7A4356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8C4E6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9893" w14:textId="77777777" w:rsidR="00AE4A2E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Шанырак </w:t>
            </w:r>
          </w:p>
          <w:p w14:paraId="0BE82456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«Бүркіт», «Атамекен»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69E0E" w14:textId="77777777" w:rsidR="00596420" w:rsidRPr="00A112B9" w:rsidRDefault="00596420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справка,фото</w:t>
            </w:r>
          </w:p>
        </w:tc>
      </w:tr>
      <w:tr w:rsidR="00BA5541" w:rsidRPr="00A112B9" w14:paraId="74DCB953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7D3" w14:textId="12E6CFAD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5EEE" w14:textId="77777777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0ED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 –Қазақстан»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98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62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5A1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CE7F" w14:textId="77777777" w:rsidR="00BA5541" w:rsidRPr="00A112B9" w:rsidRDefault="009351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  <w:p w14:paraId="5AABAE4F" w14:textId="77777777" w:rsidR="00935189" w:rsidRPr="00A112B9" w:rsidRDefault="009351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4AF42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364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22798A21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133" w14:textId="3BB9CB3B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28A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«Государственные символы-национальная гордость»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B7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1BC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FCE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 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12F0" w14:textId="40FC76DD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А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A95AC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D9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  <w:p w14:paraId="6266F2B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BA5541" w:rsidRPr="00A112B9" w14:paraId="170BBB94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A4F" w14:textId="61B676CA" w:rsidR="00BA5541" w:rsidRPr="00A112B9" w:rsidRDefault="00BA5541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95C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«Один народ-Одна страна-Одна судьба»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B78" w14:textId="77777777" w:rsidR="00BA5541" w:rsidRPr="00A112B9" w:rsidRDefault="00BA5541" w:rsidP="0076325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14:paraId="653CC73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3A6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89A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3AB0" w14:textId="3068D3BA" w:rsidR="00BA5541" w:rsidRPr="00A112B9" w:rsidRDefault="00F22E3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B4B5C69" w14:textId="574D0F7F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5250640" w14:textId="7011EC6D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D31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класс дружбы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CAD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2C62FF" w:rsidRPr="00A112B9" w14:paraId="01361FA6" w14:textId="77777777" w:rsidTr="009A0B0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0F4" w14:textId="2FF813DA" w:rsidR="002C62FF" w:rsidRPr="00A112B9" w:rsidRDefault="002C62FF" w:rsidP="009A0B0E">
            <w:pPr>
              <w:pStyle w:val="ab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F5A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«Тенге –символ Независимости» - работа лекторской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12B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A06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EAD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13.11-18.11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E7B" w14:textId="5C62F388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Денисик О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7B6A82" w14:textId="5B25A2FD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Фотинцевпа К.Н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097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2C62FF" w:rsidRPr="00A112B9" w14:paraId="11C87B0C" w14:textId="77777777" w:rsidTr="008839C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DF07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BA1B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6361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5FF5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28BF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335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C0C7" w14:textId="77777777" w:rsidR="002C62FF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92CB999" w14:textId="77777777" w:rsidR="00BA5541" w:rsidRPr="00A112B9" w:rsidRDefault="00BA5541" w:rsidP="0076325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ІV. СЕМЕЙНОЕ ВОСПИТАНИЕ</w:t>
      </w:r>
    </w:p>
    <w:p w14:paraId="43D91C1E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14:paraId="7B187659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Цели: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просвещение  родителей,  повышение  их  психолого-педагогической компетентности и ответственности за воспитание детей.</w:t>
      </w:r>
    </w:p>
    <w:p w14:paraId="74813129" w14:textId="77777777" w:rsidR="00BA5541" w:rsidRPr="00A112B9" w:rsidRDefault="00BA5541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1134"/>
        <w:gridCol w:w="1418"/>
        <w:gridCol w:w="1134"/>
        <w:gridCol w:w="2551"/>
        <w:gridCol w:w="1418"/>
      </w:tblGrid>
      <w:tr w:rsidR="00BA5541" w:rsidRPr="00A112B9" w14:paraId="5B23FBA1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E36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142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E4C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03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FF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FD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16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BA5541" w:rsidRPr="00A112B9" w14:paraId="59336913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47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759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паспорт класса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0F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4D0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94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EB0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472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Паспорт </w:t>
            </w:r>
          </w:p>
        </w:tc>
      </w:tr>
      <w:tr w:rsidR="00BA5541" w:rsidRPr="00A112B9" w14:paraId="6D9743F7" w14:textId="77777777" w:rsidTr="007D00F5">
        <w:trPr>
          <w:trHeight w:val="24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E9C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268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часы, посвященные Дню семьи:</w:t>
            </w:r>
          </w:p>
          <w:p w14:paraId="0132E6B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"Все начинается с семьи ". </w:t>
            </w:r>
          </w:p>
          <w:p w14:paraId="18C9632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"Основные ценности  семьи ".</w:t>
            </w:r>
          </w:p>
          <w:p w14:paraId="4C25E241" w14:textId="77777777" w:rsidR="00BA5541" w:rsidRPr="00A112B9" w:rsidRDefault="00A647B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"Этика семейной жизни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".</w:t>
            </w:r>
          </w:p>
          <w:p w14:paraId="00EEA2C0" w14:textId="663CF8E9" w:rsidR="00CB2FC3" w:rsidRPr="00A112B9" w:rsidRDefault="00CB2FC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FD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B2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7B49D62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5AAA6B7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9C74" w14:textId="77777777" w:rsidR="009F5D12" w:rsidRPr="00A112B9" w:rsidRDefault="009F5D1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240161" w14:textId="77777777" w:rsidR="00BA5541" w:rsidRPr="00A112B9" w:rsidRDefault="009F5D12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E04" w14:textId="414AA162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9CD38E1" w14:textId="09F871C8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Мукангалиева А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10C103F" w14:textId="1819E949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.Ю.,</w:t>
            </w:r>
          </w:p>
          <w:p w14:paraId="46D7E1B5" w14:textId="3017D411" w:rsidR="00BA5541" w:rsidRPr="00A112B9" w:rsidRDefault="009938F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Сармалаева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2FAA5A9" w14:textId="47B9FE1D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Ахметкалиева А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4B21F95" w14:textId="112C845D" w:rsidR="00BA5541" w:rsidRPr="00A112B9" w:rsidRDefault="007E4AD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Е.Б.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0727325" w14:textId="6B3909F1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</w:p>
          <w:p w14:paraId="41B80804" w14:textId="64BAA65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268315" w14:textId="4E2FABE6" w:rsidR="00BA5541" w:rsidRPr="00A112B9" w:rsidRDefault="00BA5541" w:rsidP="00CB2FC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B2FC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828" w14:textId="1820A0AD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</w:t>
            </w:r>
            <w:r w:rsidR="003F57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справка</w:t>
            </w:r>
          </w:p>
        </w:tc>
      </w:tr>
      <w:tr w:rsidR="00BA5541" w:rsidRPr="00A112B9" w14:paraId="4CF01C20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47F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155E" w14:textId="77777777" w:rsidR="00BA5541" w:rsidRPr="00A112B9" w:rsidRDefault="00BA5541" w:rsidP="002C62F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Фотоконкурс </w:t>
            </w:r>
            <w:r w:rsidR="002C62F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семья</w:t>
            </w:r>
            <w:r w:rsidR="002C62F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горжусь своей семьей</w:t>
            </w:r>
            <w:r w:rsidR="002C62F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EE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7AE" w14:textId="5A6A71F8" w:rsidR="00BA5541" w:rsidRPr="00A112B9" w:rsidRDefault="00135FD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14:paraId="0E72B85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FEC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BBC" w14:textId="00F194E0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Бактыгалиева М.Е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D895AB2" w14:textId="5C788B34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А.Х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9691643" w14:textId="08CE5F70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F87E523" w14:textId="7AE710BD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Мукангалиева А.Ж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1B6E5B50" w14:textId="21534D23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Алдауева В.К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3B1DF9B" w14:textId="3C1276F1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Ахметкалиева А.Н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E7BDB94" w14:textId="15E27FD5" w:rsidR="00BA5541" w:rsidRPr="00A112B9" w:rsidRDefault="00701089" w:rsidP="00CB2FC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Ажмуратова З.Г</w:t>
            </w:r>
            <w:r w:rsidR="002439C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9FD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Справка</w:t>
            </w:r>
          </w:p>
          <w:p w14:paraId="30371A1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Фото</w:t>
            </w:r>
          </w:p>
        </w:tc>
      </w:tr>
      <w:tr w:rsidR="00BA5541" w:rsidRPr="00A112B9" w14:paraId="5F475E98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D9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1AA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Разъяснительная работа с родителями , учащимися по профилактике правонарушений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BF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D0B" w14:textId="1007018A" w:rsidR="00BA5541" w:rsidRPr="00A112B9" w:rsidRDefault="00135FD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24D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52B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Инспектор ИДН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63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  <w:p w14:paraId="6679874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BA5541" w:rsidRPr="00A112B9" w14:paraId="29D615BA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E91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16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Спортивная эстафета "Папа, мама и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504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Семейная эстафета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2F3" w14:textId="149A0396" w:rsidR="00BA5541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CD0BC2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CD0BC2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CD0BC2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CC7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E96A" w14:textId="3881B4A3" w:rsidR="00BA5541" w:rsidRDefault="00AE4A2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Дудина А.Г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2FB933A" w14:textId="2FEC5CB2" w:rsidR="00EF5258" w:rsidRPr="00A112B9" w:rsidRDefault="00EF5258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Бекбулова С.М., </w:t>
            </w:r>
          </w:p>
          <w:p w14:paraId="039E6ED7" w14:textId="49A860B1" w:rsidR="00BA5541" w:rsidRPr="00A112B9" w:rsidRDefault="00AE4A2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Алипкалиева Г.Н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00ECDCC" w14:textId="59E34FCE" w:rsidR="00BA5541" w:rsidRPr="00A112B9" w:rsidRDefault="002C62F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Добрыднева И.И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FA04F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8E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A5541" w:rsidRPr="00A112B9" w14:paraId="19963CD1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DB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15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:</w:t>
            </w:r>
          </w:p>
          <w:p w14:paraId="0145A23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«Мама-самое теплое слово на земле»</w:t>
            </w:r>
          </w:p>
          <w:p w14:paraId="676C09F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«Самое главное слово в любом языке»</w:t>
            </w:r>
          </w:p>
          <w:p w14:paraId="36C82719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«Женщина несет с собой счестье в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B68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2B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42395AE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2D619F5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DE3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05.03-10.03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EA6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E0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A5541" w:rsidRPr="00A112B9" w14:paraId="6E5653DC" w14:textId="77777777" w:rsidTr="007D00F5">
        <w:trPr>
          <w:trHeight w:val="8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6D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491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"Толағай"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E7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Спортивная эстафета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649B" w14:textId="77A6556E" w:rsidR="00BA5541" w:rsidRPr="00A112B9" w:rsidRDefault="007010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  <w:r w:rsidR="002F62A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2F62A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2F62A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505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349A" w14:textId="77777777" w:rsidR="00B506C6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D77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B506C6" w:rsidRPr="00A112B9" w14:paraId="18CDBF69" w14:textId="77777777" w:rsidTr="007D00F5">
        <w:trPr>
          <w:trHeight w:val="7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1889" w14:textId="77777777" w:rsidR="00B506C6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EBC1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« Моя семья</w:t>
            </w:r>
            <w:r w:rsidR="00090E3A"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–это семь Я!</w:t>
            </w:r>
            <w:r w:rsidRPr="00A11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67D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AC6" w14:textId="43285C1D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5 -10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1BD1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B41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Шанырак «Болашақ», «Байтерек» </w:t>
            </w:r>
          </w:p>
          <w:p w14:paraId="1F2BFDA6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E8565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6775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справка,фото</w:t>
            </w:r>
          </w:p>
        </w:tc>
      </w:tr>
      <w:tr w:rsidR="00BA5541" w:rsidRPr="00A112B9" w14:paraId="04D43260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D2B2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F4F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клубов бабушек, мам и пап 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89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E0E8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2E0" w14:textId="77777777" w:rsidR="00BA5541" w:rsidRPr="00A112B9" w:rsidRDefault="00BA5541" w:rsidP="00AD766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  <w:r w:rsidR="00AD76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91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89E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BA5541" w:rsidRPr="00A112B9" w14:paraId="452027DD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4838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60C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Психологическая помощь родителям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F40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2A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63E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AD766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7C39" w14:textId="6EE4CB76" w:rsidR="0009524A" w:rsidRDefault="00FD054F" w:rsidP="000952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О.Р.,</w:t>
            </w:r>
            <w:r w:rsidR="0009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Капленко Ю.Н.,</w:t>
            </w:r>
          </w:p>
          <w:p w14:paraId="72501180" w14:textId="6FF4456C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Губайдуллина 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14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</w:p>
        </w:tc>
      </w:tr>
      <w:tr w:rsidR="00BA5541" w:rsidRPr="00A112B9" w14:paraId="2DF1EDC5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D89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E25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FE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75B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5E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07B7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36A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План, протокол</w:t>
            </w:r>
          </w:p>
        </w:tc>
      </w:tr>
      <w:tr w:rsidR="00BA5541" w:rsidRPr="00A112B9" w14:paraId="7732265C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440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23E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школьного попечительского  совета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99F2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8F15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559" w14:textId="285A6679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611EB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F9A" w14:textId="1D05F679" w:rsidR="00BA5541" w:rsidRPr="00A112B9" w:rsidRDefault="00F22E3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Губайдуллина Н.Х.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62098" w14:textId="77777777" w:rsidR="00F22E3D" w:rsidRPr="00A112B9" w:rsidRDefault="00F22E3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Тастаева Ж.К.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58D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План, протокол</w:t>
            </w:r>
          </w:p>
        </w:tc>
      </w:tr>
      <w:tr w:rsidR="00BA5541" w:rsidRPr="00A112B9" w14:paraId="38D50787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63D" w14:textId="77777777" w:rsidR="00BA5541" w:rsidRPr="00A112B9" w:rsidRDefault="00BC6A7A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C4E0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родительского комитета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2BC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EC93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AEC" w14:textId="2349C788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611EBA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934" w14:textId="77777777" w:rsidR="00BA5541" w:rsidRPr="00A112B9" w:rsidRDefault="005712D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Тастаева Ж.К.</w:t>
            </w:r>
            <w:r w:rsidR="00BA5541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F5F1" w14:textId="77777777" w:rsidR="00BA5541" w:rsidRPr="00A112B9" w:rsidRDefault="00BA554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План, протокол</w:t>
            </w:r>
          </w:p>
        </w:tc>
      </w:tr>
      <w:tr w:rsidR="0086671F" w:rsidRPr="00A112B9" w14:paraId="2B4A595C" w14:textId="77777777" w:rsidTr="007D00F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2B0" w14:textId="1FB44B75" w:rsidR="0086671F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607" w14:textId="0F7B3195" w:rsidR="0086671F" w:rsidRPr="00A112B9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«Счастливое детство»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CE4E" w14:textId="133B431C" w:rsidR="0086671F" w:rsidRPr="00A112B9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888" w14:textId="15E48606" w:rsidR="0086671F" w:rsidRPr="00A112B9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E46" w14:textId="3E6C2EB1" w:rsidR="0086671F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14:paraId="6170A5FD" w14:textId="26A353F7" w:rsidR="0086671F" w:rsidRPr="00A112B9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7AC" w14:textId="6CADD5C0" w:rsidR="0086671F" w:rsidRPr="00A112B9" w:rsidRDefault="0086671F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родители, Смальцер Т.А., Саскенова Н.В.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955" w14:textId="77777777" w:rsidR="0086671F" w:rsidRDefault="008570C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фото</w:t>
            </w:r>
          </w:p>
          <w:p w14:paraId="4C3F1661" w14:textId="2D007DC7" w:rsidR="008570C3" w:rsidRPr="00A112B9" w:rsidRDefault="008570C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E8BE0" w14:textId="2F374B64" w:rsidR="00F4425F" w:rsidRDefault="00F4425F" w:rsidP="00F442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54141E" w14:textId="6F94B19A" w:rsidR="008074B0" w:rsidRDefault="008074B0" w:rsidP="00F442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6E5C5A" w14:textId="77777777" w:rsidR="008074B0" w:rsidRPr="00A112B9" w:rsidRDefault="008074B0" w:rsidP="00F442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98F54D" w14:textId="77777777" w:rsidR="00D86B1E" w:rsidRPr="00A112B9" w:rsidRDefault="00D86B1E" w:rsidP="00F442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. ТРУДОВОЕ, ЭКОНОМИЧЕСКОЕ И ЭКОЛОГИЧЕСКОЕ ВОСПИТАНИЕ</w:t>
      </w:r>
    </w:p>
    <w:p w14:paraId="59077E83" w14:textId="6E29E7FD" w:rsidR="00D86B1E" w:rsidRPr="00A112B9" w:rsidRDefault="00D86B1E" w:rsidP="00E228F1">
      <w:pPr>
        <w:pStyle w:val="ab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Цели: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формирование  осознанного  отношения  </w:t>
      </w:r>
      <w:r w:rsidR="001A55EA">
        <w:rPr>
          <w:rFonts w:ascii="Times New Roman" w:hAnsi="Times New Roman" w:cs="Times New Roman"/>
          <w:sz w:val="24"/>
          <w:szCs w:val="24"/>
          <w:lang w:val="kk-KZ"/>
        </w:rPr>
        <w:t>патриот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к  профессиональному самоопределению,  </w:t>
      </w:r>
      <w:r w:rsidR="00E228F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азвитие  экономического  мышления  и   экологической </w:t>
      </w:r>
      <w:r w:rsidR="00AD7661"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>культуры личности.</w:t>
      </w:r>
    </w:p>
    <w:p w14:paraId="0F8D4507" w14:textId="77777777" w:rsidR="00D86B1E" w:rsidRPr="00A112B9" w:rsidRDefault="00D86B1E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134"/>
        <w:gridCol w:w="1418"/>
        <w:gridCol w:w="1417"/>
        <w:gridCol w:w="2410"/>
        <w:gridCol w:w="1417"/>
      </w:tblGrid>
      <w:tr w:rsidR="00D86B1E" w:rsidRPr="00A112B9" w14:paraId="07C1B0C6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E46D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CFD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7C7C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5D38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DB59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367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9D1" w14:textId="77777777" w:rsidR="00D86B1E" w:rsidRPr="000B2268" w:rsidRDefault="00D86B1E" w:rsidP="0076325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2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D86B1E" w:rsidRPr="00A112B9" w14:paraId="2CAE6F86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819" w14:textId="62BF90DB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B7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по трудовому воспитанию </w:t>
            </w:r>
          </w:p>
          <w:p w14:paraId="2951A8D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"Труд украшает человека"</w:t>
            </w:r>
          </w:p>
          <w:p w14:paraId="3CC7602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"Глаза боятся-руки делают "</w:t>
            </w:r>
          </w:p>
          <w:p w14:paraId="47C0916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"Труд управляет миром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296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560" w14:textId="29CCCA41" w:rsidR="00D86B1E" w:rsidRPr="00A112B9" w:rsidRDefault="002F62A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  <w:p w14:paraId="3206819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3EA6E95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1DE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25.09-30.09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ED15" w14:textId="0120F4B7" w:rsidR="001E5FE4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Елдышева О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Бактыгал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иева М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Кошелева Е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1E5FE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270C42" w14:textId="6858D03E" w:rsidR="003F6135" w:rsidRPr="00A112B9" w:rsidRDefault="000421B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93518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80DFA59" w14:textId="1FE31E95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49EEEB" w14:textId="63A5EFC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4E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D86B1E" w:rsidRPr="00A112B9" w14:paraId="18DFE2D3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259" w14:textId="6A251B17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92C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"Украшая школу-украшаем наше государство " (субботник)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CC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16D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16CDB" w14:textId="4C4761BE" w:rsidR="00832CEA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83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A44E" w14:textId="42E8F0D1" w:rsidR="00D86B1E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6C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</w:tr>
      <w:tr w:rsidR="00F72641" w:rsidRPr="00A112B9" w14:paraId="3AAE1023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F76" w14:textId="2C8D3306" w:rsidR="00F72641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BF9" w14:textId="5A2CCEAE" w:rsidR="00F72641" w:rsidRPr="00A112B9" w:rsidRDefault="00001FB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Субботник «Вместе чистый Казахстан»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B95" w14:textId="41C9C875" w:rsidR="00F72641" w:rsidRPr="00A112B9" w:rsidRDefault="00001FB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1F2" w14:textId="533F308A" w:rsidR="00F72641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38D" w14:textId="291A29BD" w:rsidR="00F72641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521" w14:textId="73F84CAB" w:rsidR="00F72641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50A" w14:textId="1FA266B5" w:rsidR="00F72641" w:rsidRPr="00A112B9" w:rsidRDefault="000C5C7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Фототчет, справка</w:t>
            </w:r>
          </w:p>
        </w:tc>
      </w:tr>
      <w:tr w:rsidR="00D86B1E" w:rsidRPr="00A112B9" w14:paraId="28530E80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407" w14:textId="3FEB35B6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66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Озеленение кабинетов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2E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0E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46D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770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01E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Фотоотчет</w:t>
            </w:r>
          </w:p>
        </w:tc>
      </w:tr>
      <w:tr w:rsidR="00D86B1E" w:rsidRPr="00A112B9" w14:paraId="75501D09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E59" w14:textId="3D785A5D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88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Ярмарка творческих работ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AD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04B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A3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3672" w14:textId="0F04558F" w:rsidR="00984A89" w:rsidRPr="00A112B9" w:rsidRDefault="0086736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Смальцер Т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84A8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84A8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4BC768E" w14:textId="10B40DE6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Киреев 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CF7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20AC186E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86F" w14:textId="4D2F740E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DF0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в нашей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256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9EA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773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CEE" w14:textId="6E92905A" w:rsidR="006C78E9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Алдауева В.К.</w:t>
            </w:r>
            <w:r w:rsidR="001E5FE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4D82459" w14:textId="28CB2E06" w:rsidR="00D86B1E" w:rsidRPr="00A112B9" w:rsidRDefault="001E5F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А.И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4A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D86B1E" w:rsidRPr="00A112B9" w14:paraId="7514BFAA" w14:textId="77777777" w:rsidTr="00F72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00F" w14:textId="308427DC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167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"Будущее в экономии энергии"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53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81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09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29.01-03.02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5F0" w14:textId="618682BB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Муканга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лиева 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Матушкина 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3FF3F3" w14:textId="27DE1C7A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D7E67C1" w14:textId="5C9092A6" w:rsidR="003F6135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5F0C9D" w14:textId="3C95FC36" w:rsidR="00D86B1E" w:rsidRPr="00A112B9" w:rsidRDefault="00D86B1E" w:rsidP="0093518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25E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Алипкалиева Г.Н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BC8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 справка</w:t>
            </w:r>
          </w:p>
        </w:tc>
      </w:tr>
      <w:tr w:rsidR="00D86B1E" w:rsidRPr="00A112B9" w14:paraId="6AEAB815" w14:textId="77777777" w:rsidTr="00743EA6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CC2D" w14:textId="77777777" w:rsidR="00D86B1E" w:rsidRPr="00A112B9" w:rsidRDefault="00D86B1E" w:rsidP="00AD766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Экологическое воспитание</w:t>
            </w:r>
          </w:p>
        </w:tc>
      </w:tr>
      <w:tr w:rsidR="00D86B1E" w:rsidRPr="00A112B9" w14:paraId="1166C469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E06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90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Экологический патруль «Чистая улица»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AD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4CD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ұйымы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3CF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7B4" w14:textId="62A1A251" w:rsidR="00D86B1E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B2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67C91EBA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B2A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A27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по родному краю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BB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9E9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B56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8F2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23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031AF383" w14:textId="77777777" w:rsidTr="00CC735D">
        <w:trPr>
          <w:trHeight w:val="16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6A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8D0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часы: </w:t>
            </w:r>
          </w:p>
          <w:p w14:paraId="3485FA0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"Хочу подружиться с природой".</w:t>
            </w:r>
          </w:p>
          <w:p w14:paraId="12D58AE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"Давайте беречь природу вместе!".</w:t>
            </w:r>
          </w:p>
          <w:p w14:paraId="253E87C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"Самая лучшая планета во вселенной-Земля".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982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BC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4AC5DB7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238155D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413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16.04-21.04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0204" w14:textId="77777777" w:rsidR="00FD054F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Майдурова О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7C0B259" w14:textId="3F96DD68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</w:t>
            </w:r>
            <w:r w:rsidR="001A459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Ахметкалиева А</w:t>
            </w:r>
            <w:r w:rsidR="001A459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4AD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Е.Б.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86D23B" w14:textId="1DDF0AE6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D3BE95D" w14:textId="15B7849C" w:rsidR="00D86B1E" w:rsidRPr="00A112B9" w:rsidRDefault="00E147B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Калинов А.И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Алимбаева Б</w:t>
            </w:r>
            <w:r w:rsidR="001A459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459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054F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8F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D86B1E" w:rsidRPr="00A112B9" w14:paraId="604D3BD3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BA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62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Марш парков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242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BD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4E3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DE8E" w14:textId="386BD336" w:rsidR="00BC6A7A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Дудина А</w:t>
            </w:r>
            <w:r w:rsidR="00DA56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A5641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5D4D1AF" w14:textId="0E3BC5ED" w:rsidR="00D86B1E" w:rsidRPr="00A112B9" w:rsidRDefault="001E5FE4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Киреев В</w:t>
            </w:r>
            <w:r w:rsidR="00F90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90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6E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D86B1E" w:rsidRPr="00A112B9" w14:paraId="07D1B8CD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AA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7D5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"Природа Приуралья»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38C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4F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D07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4B4" w14:textId="6FE2914A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А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2B3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21DA32EE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4AB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475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«Поклон  родному краю»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87D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999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47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964B" w14:textId="61ECC9A1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Дудина А.Г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F9028D4" w14:textId="017DDCB6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459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00C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Проект, справка</w:t>
            </w:r>
          </w:p>
        </w:tc>
      </w:tr>
      <w:tr w:rsidR="00D86B1E" w:rsidRPr="00A112B9" w14:paraId="2607AE9E" w14:textId="77777777" w:rsidTr="00743EA6">
        <w:trPr>
          <w:trHeight w:val="418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9D84" w14:textId="77777777" w:rsidR="00D86B1E" w:rsidRPr="001C22A9" w:rsidRDefault="00D86B1E" w:rsidP="00D35E4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22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Профессионально-творческое развитие</w:t>
            </w:r>
          </w:p>
        </w:tc>
      </w:tr>
      <w:tr w:rsidR="00D86B1E" w:rsidRPr="00A112B9" w14:paraId="0B831327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8D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9DA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учащимися по развитию профессионально-творческого развития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23E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33F" w14:textId="0E5D293E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</w:t>
            </w:r>
            <w:r w:rsidR="00D95B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B2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04F4" w14:textId="6C4767BA" w:rsidR="003F6135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Е.В.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657C06F" w14:textId="51C27C01" w:rsidR="0086736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Б.К</w:t>
            </w:r>
            <w:r w:rsidR="00C9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C9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7E3A37" w14:textId="2D1C1D4A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О.Н</w:t>
            </w:r>
            <w:r w:rsidR="00C9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88C2C4C" w14:textId="77777777" w:rsidR="00D86B1E" w:rsidRPr="00A112B9" w:rsidRDefault="009351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0AB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649D56A9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365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B45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открытых дверей </w:t>
            </w:r>
          </w:p>
          <w:p w14:paraId="49BF8455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Вузов и Сузов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2D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встречи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419" w14:textId="2703E300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</w:t>
            </w:r>
            <w:r w:rsidR="00D95B6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E0D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412B" w14:textId="1BFF3949" w:rsidR="006C78E9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Е.В.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44F43FF" w14:textId="74F4C038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Б.К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F06992" w14:textId="6C7F2465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О.Н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50F015F" w14:textId="77777777" w:rsidR="00D86B1E" w:rsidRPr="00A112B9" w:rsidRDefault="0093518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729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5135CAF7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DA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A5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профессиональной направленности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477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Диагностика, анкета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14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62C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4529" w14:textId="36207AE9" w:rsidR="0009524A" w:rsidRDefault="000E594D" w:rsidP="0009524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</w:t>
            </w:r>
            <w:r w:rsidR="00095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Капленко Ю.Н.,</w:t>
            </w:r>
          </w:p>
          <w:p w14:paraId="262AA4FE" w14:textId="0321F25E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8744C" w14:textId="77777777" w:rsidR="002B6D6C" w:rsidRPr="00A112B9" w:rsidRDefault="002B6D6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12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5A7E2D78" w14:textId="77777777" w:rsidTr="00CC735D">
        <w:trPr>
          <w:trHeight w:val="27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4F9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BA0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7337C51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"Все профессии важны-все професии нужны"</w:t>
            </w:r>
          </w:p>
          <w:p w14:paraId="3D9194D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"Как правильно выбрать профессию?"</w:t>
            </w:r>
          </w:p>
          <w:p w14:paraId="1507FC0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"Сто дорог и одна из них твоя"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B4E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06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013C969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0C69EC6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B8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14.05-19.05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7011" w14:textId="726C4C96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Майдурова О.В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Ахметова А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018C403" w14:textId="55DDD524" w:rsidR="00346FAC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Казыдуб В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C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38F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Сармалаева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557EBA7" w14:textId="42DD5528" w:rsidR="003F6135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</w:t>
            </w:r>
            <w:r w:rsidR="000E594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F85934" w14:textId="66FAC335" w:rsidR="003F6135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83238A" w14:textId="112470D3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F74484" w14:textId="69F2965F" w:rsidR="003F6135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нина О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00C5E90" w14:textId="77777777" w:rsidR="00B506C6" w:rsidRPr="00A112B9" w:rsidRDefault="00A9321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F4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B506C6" w:rsidRPr="00A112B9" w14:paraId="4E4E9132" w14:textId="77777777" w:rsidTr="00CC735D">
        <w:trPr>
          <w:trHeight w:val="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3614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CCE" w14:textId="77777777" w:rsidR="00B506C6" w:rsidRPr="00A112B9" w:rsidRDefault="00B506C6" w:rsidP="0076325D">
            <w:pPr>
              <w:pStyle w:val="ab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112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Праздник, посвященный Дню семьи "Если есть семья – значит счастлив я!" </w:t>
            </w:r>
          </w:p>
          <w:p w14:paraId="2C1B25E0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074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FF5" w14:textId="5B2848AC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E38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0D8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Шанырак «Балдаурен», «Атамекен», «Бүркіт», «Болашақ», «Бәйтерек»</w:t>
            </w:r>
          </w:p>
          <w:p w14:paraId="026623BF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F7C" w14:textId="77777777" w:rsidR="008F35E4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</w:t>
            </w:r>
          </w:p>
          <w:p w14:paraId="033CCB44" w14:textId="77777777" w:rsidR="00B506C6" w:rsidRPr="00A112B9" w:rsidRDefault="00B506C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фото</w:t>
            </w:r>
          </w:p>
        </w:tc>
      </w:tr>
      <w:tr w:rsidR="00D86B1E" w:rsidRPr="00A112B9" w14:paraId="16F7344C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C6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733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 профессий» /по отдельному плану/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321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1D2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34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8F3" w14:textId="397C3028" w:rsidR="00D86B1E" w:rsidRPr="00A112B9" w:rsidRDefault="00AA323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Н.Ш.,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E0E9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справка фото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86B1E" w:rsidRPr="00A112B9" w14:paraId="329634B5" w14:textId="77777777" w:rsidTr="00CC735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FF95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4E7" w14:textId="2278A454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F33E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Один</w:t>
            </w:r>
            <w:r w:rsidRPr="00A11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день на работе у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C09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1F32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FC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EC1" w14:textId="2E31126D" w:rsidR="00984A89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E8D76A9" w14:textId="064EAE35" w:rsidR="00984A89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2B6D6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0E17AC" w14:textId="3BA55A62" w:rsidR="00D86B1E" w:rsidRPr="00A112B9" w:rsidRDefault="007E5A71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К.М.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84A8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Насырова М.Н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91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</w:t>
            </w:r>
          </w:p>
        </w:tc>
      </w:tr>
    </w:tbl>
    <w:p w14:paraId="2FA5CA31" w14:textId="009EB5F1" w:rsidR="00AC767F" w:rsidRDefault="00AC767F" w:rsidP="00743E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B6A116" w14:textId="77777777" w:rsidR="005F2E9F" w:rsidRDefault="005F2E9F" w:rsidP="00743E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70BF52" w14:textId="7BBA2837" w:rsidR="00D86B1E" w:rsidRPr="00A112B9" w:rsidRDefault="00D86B1E" w:rsidP="00743E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VІ. ИНТЕЛЛЕКТУАЛЬНОЕ  ВОСПИТАНИЕ,  ВОСПИТАНИЕ ИНФОРМАЦИОННОЙ КУЛЬТУРЫ</w:t>
      </w:r>
    </w:p>
    <w:p w14:paraId="4B689623" w14:textId="77777777" w:rsidR="00D86B1E" w:rsidRPr="00A112B9" w:rsidRDefault="00D86B1E" w:rsidP="00AC767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Цели: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 xml:space="preserve"> формирование  мотивационного пространства,  обеспечивающего развитие  интеллектуальных  возможностей, лидерских  качеств  и  одаренности каждой личности, а также информационной культуры</w:t>
      </w:r>
    </w:p>
    <w:p w14:paraId="0654A565" w14:textId="77777777" w:rsidR="00D86B1E" w:rsidRPr="00A112B9" w:rsidRDefault="00D86B1E" w:rsidP="0076325D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1417"/>
        <w:gridCol w:w="1276"/>
        <w:gridCol w:w="1418"/>
        <w:gridCol w:w="2126"/>
        <w:gridCol w:w="1134"/>
      </w:tblGrid>
      <w:tr w:rsidR="00D86B1E" w:rsidRPr="00A112B9" w14:paraId="71E3429A" w14:textId="77777777" w:rsidTr="0016326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DA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EB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249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CD8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C7D5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0AE7" w14:textId="5B43FD51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</w:t>
            </w:r>
            <w:r w:rsidR="000B2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EF3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D65E0F" w:rsidRPr="00A112B9" w14:paraId="7FF732A6" w14:textId="77777777" w:rsidTr="00511331">
        <w:trPr>
          <w:trHeight w:val="3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30B" w14:textId="58F9F68A" w:rsidR="00D65E0F" w:rsidRPr="00A112B9" w:rsidRDefault="009A0B0E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20" w14:textId="02BAF772" w:rsidR="00D65E0F" w:rsidRPr="00D65E0F" w:rsidRDefault="00D65E0F" w:rsidP="0076325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5E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Онлайн конкурс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Тәуелсіздік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тірегім</w:t>
            </w:r>
            <w:r w:rsidRPr="00D65E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709" w14:textId="77777777" w:rsidR="00D65E0F" w:rsidRPr="00A112B9" w:rsidRDefault="00D65E0F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49D" w14:textId="207312D1" w:rsidR="00511331" w:rsidRPr="00A112B9" w:rsidRDefault="00511331" w:rsidP="0051133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7C2CA97" w14:textId="77777777" w:rsidR="00D65E0F" w:rsidRPr="00A112B9" w:rsidRDefault="00D65E0F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726" w14:textId="480524AA" w:rsidR="00D65E0F" w:rsidRPr="00511331" w:rsidRDefault="00511331" w:rsidP="0076325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4F4122" w:rsidRPr="005113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ентябрь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CAF" w14:textId="45F0EBA5" w:rsidR="00D65E0F" w:rsidRPr="00A112B9" w:rsidRDefault="001C65CB" w:rsidP="007632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209" w14:textId="1801196A" w:rsidR="00D80F06" w:rsidRPr="00A112B9" w:rsidRDefault="00D80F06" w:rsidP="00D80F0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фото</w:t>
            </w:r>
          </w:p>
        </w:tc>
      </w:tr>
      <w:tr w:rsidR="00D86B1E" w:rsidRPr="00A112B9" w14:paraId="5400A8E9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E4C" w14:textId="08740140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594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Праздник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A5D" w14:textId="77777777" w:rsidR="00D86B1E" w:rsidRPr="00A112B9" w:rsidRDefault="00D86B1E" w:rsidP="0076325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14:paraId="0FE73CA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24AA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7AA1535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0D2D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A86" w14:textId="24F25DEC" w:rsidR="003F6135" w:rsidRPr="00A112B9" w:rsidRDefault="00B363BC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F6135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Фотинцева К.М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221B4100" w14:textId="77777777" w:rsidR="00FF249D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Добрыднева 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68E232D7" w14:textId="7AD190FD" w:rsidR="00D86B1E" w:rsidRPr="00A112B9" w:rsidRDefault="00FF249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4BF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480BFE69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C7C" w14:textId="6560A40D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2B8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"Осенние краски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63C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1A0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  <w:p w14:paraId="67DD23E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53CE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05B" w14:textId="54B42D60" w:rsidR="00D86B1E" w:rsidRPr="00A112B9" w:rsidRDefault="003F6135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Смальцер Т.А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79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1B951A2A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D3A" w14:textId="47828294" w:rsidR="00D86B1E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DB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</w:t>
            </w:r>
          </w:p>
          <w:p w14:paraId="5181D546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"Толерантность – мир добра"</w:t>
            </w:r>
          </w:p>
          <w:p w14:paraId="7CDFAF93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"Толерантность-основа понимания и правильного общения"</w:t>
            </w:r>
          </w:p>
          <w:p w14:paraId="2C5F8FBE" w14:textId="77777777" w:rsidR="00D86B1E" w:rsidRPr="00A112B9" w:rsidRDefault="005643ED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 «Основы  информационный культуры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0E1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2CD2252B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824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2317B3CF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11463F95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911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0.11-25.11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506" w14:textId="7176B6D8" w:rsidR="00CF4797" w:rsidRPr="00A112B9" w:rsidRDefault="00CF4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Тапанова С.А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Елдышева О.В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C450478" w14:textId="78B5F8A2" w:rsidR="00D86B1E" w:rsidRPr="00A112B9" w:rsidRDefault="00CF4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Матушкина В.В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C95FC2" w14:textId="0D267ADD" w:rsidR="00CF4797" w:rsidRPr="00A112B9" w:rsidRDefault="001F2066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Куницына</w:t>
            </w:r>
            <w:r w:rsidR="00E11AB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Е.Е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E11AB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6B9289" w14:textId="7AE7A959" w:rsidR="00CF4797" w:rsidRPr="00A112B9" w:rsidRDefault="00CF4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FE14B64" w14:textId="5CF1900E" w:rsidR="00CF4797" w:rsidRPr="00A112B9" w:rsidRDefault="007E4AD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Е.Б.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11608F5" w14:textId="5E1D6B07" w:rsidR="00CF4797" w:rsidRPr="00A112B9" w:rsidRDefault="00E50B0B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CF479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F479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5625960" w14:textId="1B898B77" w:rsidR="00CF4797" w:rsidRPr="00A112B9" w:rsidRDefault="00CF4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90B7E74" w14:textId="603CD7B2" w:rsidR="00D86B1E" w:rsidRPr="00A112B9" w:rsidRDefault="00CF4797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7F0" w14:textId="77777777" w:rsidR="00D86B1E" w:rsidRPr="00A112B9" w:rsidRDefault="00D86B1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451639" w:rsidRPr="00A112B9" w14:paraId="6306EB5B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30E" w14:textId="74D84B44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C9F5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Лингвистический  марафон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F18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21F1058F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09F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D26" w14:textId="04A65D64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</w:t>
            </w:r>
            <w:r w:rsidR="0065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0F65" w14:textId="781062B9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Матушкина 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66172" w14:textId="22DEE8BD" w:rsidR="00451639" w:rsidRPr="00A112B9" w:rsidRDefault="009938F3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Сармалаева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51E64" w14:textId="7A984289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Донскова 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Алимбаева Б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BC336" w14:textId="77D6603E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Зобнина О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323" w14:textId="77777777" w:rsidR="00451639" w:rsidRPr="00A112B9" w:rsidRDefault="00451639" w:rsidP="0045163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451639" w:rsidRPr="00A112B9" w14:paraId="3592F80D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381" w14:textId="28CC784D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4F7E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Культура народа Казахстана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E06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6F6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60B5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C477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D25D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451639" w:rsidRPr="00A112B9" w14:paraId="5DB6A4B8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263" w14:textId="472FDA8B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DBC" w14:textId="77777777" w:rsidR="00451639" w:rsidRPr="00A112B9" w:rsidRDefault="00451639" w:rsidP="0076325D">
            <w:pPr>
              <w:pStyle w:val="ab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Безопасный интернет /отдельный план</w:t>
            </w:r>
          </w:p>
          <w:p w14:paraId="388E531C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C88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728F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BA08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95D5" w14:textId="7066C830" w:rsidR="001F10F4" w:rsidRPr="00A112B9" w:rsidRDefault="00070DF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52EC672" w14:textId="11EB5FD4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E7FFAD9" w14:textId="4BDCC463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Добрыднева 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4534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451639" w:rsidRPr="00A112B9" w14:paraId="3FEC12EC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5F6" w14:textId="11DFE5A8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685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клуба «Достық»  /по отдельному плану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23A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F09A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335E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473" w14:textId="41F0C942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руководитель клуба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7534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451639" w:rsidRPr="00A112B9" w14:paraId="2F9861AB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911" w14:textId="557A2BBB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925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Встреча с известными людьми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6D5C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FBF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D9D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0D0" w14:textId="0DB5584E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Сатыбаева 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Васильева 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4EEB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451639" w:rsidRPr="00A112B9" w14:paraId="46778A70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DDD" w14:textId="4AEC8CA2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85C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"Умники и умницы"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A6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0A7A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D2FF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5109" w14:textId="48DD5431" w:rsidR="00451639" w:rsidRPr="00A112B9" w:rsidRDefault="00070DF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1639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9C4A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Справка </w:t>
            </w:r>
          </w:p>
        </w:tc>
      </w:tr>
      <w:tr w:rsidR="00451639" w:rsidRPr="00A112B9" w14:paraId="086D0525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66E" w14:textId="6FDC0BAC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41CE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толерантности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1D0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425F4A92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CFE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  <w:p w14:paraId="4879D0D4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5B8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26.02-03.03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A903" w14:textId="1887BFD4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Тапанова С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Майдурова О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Алдауева В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Ахметкалиева А.Н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8F29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451639" w:rsidRPr="00A112B9" w14:paraId="55A67AD2" w14:textId="77777777" w:rsidTr="00D65E0F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979" w14:textId="24581A63" w:rsidR="00451639" w:rsidRPr="00A112B9" w:rsidRDefault="009A0B0E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729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Толерантная и интолерантная личность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F8CB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40C231D4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60B0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0F6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26.02-03.03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57B" w14:textId="13163B43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999C9AF" w14:textId="4006E280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FF249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729098E" w14:textId="77777777" w:rsidR="001E5FF3" w:rsidRPr="00A112B9" w:rsidRDefault="001E5FF3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</w:p>
          <w:p w14:paraId="0C60550C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345" w14:textId="77777777" w:rsidR="00451639" w:rsidRPr="00A112B9" w:rsidRDefault="00451639" w:rsidP="0076325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</w:tbl>
    <w:p w14:paraId="3E9A9B14" w14:textId="77777777" w:rsidR="004D47D7" w:rsidRPr="00A112B9" w:rsidRDefault="004D47D7" w:rsidP="009E6DF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3C31B2" w14:textId="77777777" w:rsidR="00D86B1E" w:rsidRPr="00A112B9" w:rsidRDefault="00D86B1E" w:rsidP="009E6DF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VІІ. ПОЛИКУЛЬТУРНОЕ И ХУДОЖЕСТВЕННО-ЭСТЕТИЧЕСКОЕ ВОСПИТАНИЕ</w:t>
      </w:r>
    </w:p>
    <w:p w14:paraId="3C4B54ED" w14:textId="77777777" w:rsidR="00F4425F" w:rsidRPr="00A112B9" w:rsidRDefault="00F4425F" w:rsidP="00CD6557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05EB14" w14:textId="77777777" w:rsidR="00D86B1E" w:rsidRPr="00A112B9" w:rsidRDefault="00D86B1E" w:rsidP="00FF3DD3">
      <w:pPr>
        <w:pStyle w:val="ab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sz w:val="24"/>
          <w:szCs w:val="24"/>
          <w:lang w:val="kk-KZ"/>
        </w:rPr>
        <w:t>Цели: формирование  общекультурных  навыков  поведения,  развитие готовности личности к восприятию, освоению, оценке эстетических объектов в искусстве  и  действительности,  создание  в  организациях  образования поликультурной среды</w:t>
      </w:r>
    </w:p>
    <w:p w14:paraId="4B183615" w14:textId="77777777" w:rsidR="00D86B1E" w:rsidRPr="00A112B9" w:rsidRDefault="00D86B1E" w:rsidP="00CD6557">
      <w:pPr>
        <w:pStyle w:val="ab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20"/>
        <w:gridCol w:w="2890"/>
        <w:gridCol w:w="1276"/>
        <w:gridCol w:w="1418"/>
        <w:gridCol w:w="992"/>
        <w:gridCol w:w="2268"/>
        <w:gridCol w:w="1276"/>
      </w:tblGrid>
      <w:tr w:rsidR="00D86B1E" w:rsidRPr="00A112B9" w14:paraId="63A0F60B" w14:textId="77777777" w:rsidTr="00B3002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8F8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E06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F6CD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029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5F2D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902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EA4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D86B1E" w:rsidRPr="00A112B9" w14:paraId="4B609D1A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43E" w14:textId="62F91CDB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BCC0" w14:textId="77777777" w:rsidR="008D4060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Осенняя мелодия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-выставка цветов  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Наедине с природой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–фотовыставка 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«Дары 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осени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–выставка поделок из природных материалов </w:t>
            </w:r>
          </w:p>
          <w:p w14:paraId="1B46DD81" w14:textId="77777777" w:rsidR="00D86B1E" w:rsidRPr="00A112B9" w:rsidRDefault="008D4060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Выставка рисунков 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Золотая осень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69D8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3DFD" w14:textId="77777777" w:rsidR="00D86B1E" w:rsidRPr="00A112B9" w:rsidRDefault="008D4060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E76F" w14:textId="77777777" w:rsidR="00D86B1E" w:rsidRPr="00A112B9" w:rsidRDefault="008D4060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3C9A" w14:textId="77777777" w:rsidR="00D86B1E" w:rsidRPr="00A112B9" w:rsidRDefault="008D4060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Шанырак  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Балдаурен</w:t>
            </w:r>
            <w:r w:rsidR="004835E8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D162" w14:textId="68C1269B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85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406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12744" w:rsidRPr="00A112B9" w14:paraId="70B92B60" w14:textId="77777777" w:rsidTr="00B3002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6F4" w14:textId="09D4F60C" w:rsidR="00912744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CB6" w14:textId="17E6A7CD" w:rsidR="00912744" w:rsidRPr="00A112B9" w:rsidRDefault="0091274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Виртуальные музейные часы «Тұғырым биік</w:t>
            </w:r>
            <w:r w:rsidR="0062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елім 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CA9" w14:textId="37EA9739" w:rsidR="00912744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3B0" w14:textId="7DCFB433" w:rsidR="00912744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E0A" w14:textId="10176261" w:rsidR="00912744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D14" w14:textId="4DF8D2D7" w:rsidR="00912744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AC4" w14:textId="46D8B1C1" w:rsidR="00912744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0493C84F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C11" w14:textId="49EFE0D5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480D" w14:textId="77777777" w:rsidR="00D86B1E" w:rsidRPr="00A112B9" w:rsidRDefault="005643ED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Экскурсия в театр, в музей, в выставочный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E654" w14:textId="77777777" w:rsidR="00D86B1E" w:rsidRPr="00A112B9" w:rsidRDefault="005643ED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28E" w14:textId="77777777" w:rsidR="00D86B1E" w:rsidRPr="00A112B9" w:rsidRDefault="005643ED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AB6" w14:textId="77777777" w:rsidR="00D86B1E" w:rsidRPr="00A112B9" w:rsidRDefault="005643ED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BF6" w14:textId="502336AB" w:rsidR="00CF4797" w:rsidRPr="00A112B9" w:rsidRDefault="005F2E9F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Куницына</w:t>
            </w:r>
            <w:r w:rsidR="00CF479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F479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596F005" w14:textId="69C52027" w:rsidR="00CF4797" w:rsidRPr="00A112B9" w:rsidRDefault="00CF4797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Рысмужамбетова А.С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A82DFFB" w14:textId="2C45216B" w:rsidR="00B825E3" w:rsidRPr="00A112B9" w:rsidRDefault="00CF4797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Д.М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9D79D2A" w14:textId="0B98358D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Ахметкалиева 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9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Ажмуратова З.Г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2D33" w14:textId="5A92A534" w:rsidR="00D86B1E" w:rsidRPr="00A112B9" w:rsidRDefault="00965A0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2D7A192E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CD1" w14:textId="1291273E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7A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"Аукцион знаний"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E7AE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DB46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6D6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161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493" w14:textId="3289CABB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</w:t>
            </w:r>
            <w:r w:rsidR="008B1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справка</w:t>
            </w:r>
          </w:p>
        </w:tc>
      </w:tr>
      <w:tr w:rsidR="00D86B1E" w:rsidRPr="00A112B9" w14:paraId="31CDBB69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204" w14:textId="659B4386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828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Лучший класс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52B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35E8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378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326F" w14:textId="378F5D24" w:rsidR="00B825E3" w:rsidRPr="00A112B9" w:rsidRDefault="00070DF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E979CE0" w14:textId="7E479FD2" w:rsidR="00D86B1E" w:rsidRPr="00A112B9" w:rsidRDefault="00CF4797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AF7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фото </w:t>
            </w:r>
          </w:p>
        </w:tc>
      </w:tr>
      <w:tr w:rsidR="00D86B1E" w:rsidRPr="00A112B9" w14:paraId="5608D2B0" w14:textId="77777777" w:rsidTr="0062395B">
        <w:trPr>
          <w:trHeight w:val="18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147" w14:textId="107A48E5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B3C" w14:textId="77777777" w:rsidR="00D86B1E" w:rsidRPr="00A112B9" w:rsidRDefault="005643ED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"Наурыз - праздник весны!"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397E" w14:textId="77777777" w:rsidR="00D86B1E" w:rsidRPr="00A112B9" w:rsidRDefault="00BB4B35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4F33" w14:textId="77777777" w:rsidR="00D86B1E" w:rsidRPr="00A112B9" w:rsidRDefault="00BB4B35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264" w14:textId="77777777" w:rsidR="00D86B1E" w:rsidRPr="00A112B9" w:rsidRDefault="00BB4B35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5E9" w14:textId="004353CA" w:rsidR="00733D9C" w:rsidRPr="00A112B9" w:rsidRDefault="00070DF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7AA5C3B" w14:textId="6954FA2A" w:rsidR="00BB4B35" w:rsidRPr="00A112B9" w:rsidRDefault="00BB4B35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0DA1334E" w14:textId="44B547BA" w:rsidR="00D86B1E" w:rsidRPr="00A112B9" w:rsidRDefault="00BB4B35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Добрыднева И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F214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1E19A347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9A8" w14:textId="3E4B2B2B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9535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Парад отличников учебы и призеров олимпиад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732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C1B2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9CE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8EA" w14:textId="798D96FD" w:rsidR="00D86B1E" w:rsidRPr="00A112B9" w:rsidRDefault="00CC693B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C3C7" w14:textId="7D5D5B04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</w:t>
            </w:r>
            <w:r w:rsidR="00936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справка</w:t>
            </w:r>
            <w:r w:rsidR="00047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</w:t>
            </w:r>
          </w:p>
        </w:tc>
      </w:tr>
      <w:tr w:rsidR="00047CB8" w:rsidRPr="00A112B9" w14:paraId="4049FFFF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561" w14:textId="64C3F061" w:rsidR="00047CB8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4C0" w14:textId="236E1962" w:rsidR="00047CB8" w:rsidRPr="00A112B9" w:rsidRDefault="00047CB8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«поколение светлого будущего»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3C5" w14:textId="1096B4AF" w:rsidR="00047CB8" w:rsidRPr="00A112B9" w:rsidRDefault="00047CB8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D98" w14:textId="04373DD1" w:rsidR="00047CB8" w:rsidRPr="00A112B9" w:rsidRDefault="00047CB8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1F8" w14:textId="6A487201" w:rsidR="00047CB8" w:rsidRPr="00A112B9" w:rsidRDefault="00047CB8" w:rsidP="00047CB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117" w14:textId="5E862DAE" w:rsidR="00047CB8" w:rsidRPr="00A112B9" w:rsidRDefault="00047CB8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977" w14:textId="19EFD1B1" w:rsidR="00047CB8" w:rsidRPr="00A112B9" w:rsidRDefault="00047CB8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</w:t>
            </w:r>
          </w:p>
        </w:tc>
      </w:tr>
      <w:tr w:rsidR="00D86B1E" w:rsidRPr="00A112B9" w14:paraId="6B3A0413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98B" w14:textId="4BE99852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0FAB" w14:textId="77777777" w:rsidR="00D86B1E" w:rsidRPr="00A112B9" w:rsidRDefault="00451639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 «Одна книга и одна страна»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C241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F4C1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25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78D4" w14:textId="52F34981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Васильева Н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3534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60399A01" w14:textId="77777777" w:rsidTr="0062395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43B" w14:textId="5B856EE2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817E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Интеллектуальные игры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23D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7DA23BB2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2083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D60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05.02-10.02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D945" w14:textId="39BFEB4C" w:rsidR="00CC693B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Елдышева О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йдурова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Казыдуб 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1EC0D66" w14:textId="66293BFA" w:rsidR="00CC693B" w:rsidRPr="00A112B9" w:rsidRDefault="00CC693B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Рысмухамбетова А.С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7CADA05" w14:textId="725E2705" w:rsidR="00CC693B" w:rsidRPr="00A112B9" w:rsidRDefault="00AC30B4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Алдауева В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1E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1E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брякова Е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0B0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B3002D"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4C1AD519" w14:textId="742CC6D9" w:rsidR="00D86B1E" w:rsidRPr="00A112B9" w:rsidRDefault="00CC693B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Зобнина О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ED6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485D6CC4" w14:textId="77777777" w:rsidTr="00B3002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EF6F" w14:textId="28FBBFED" w:rsidR="00D86B1E" w:rsidRPr="00A112B9" w:rsidRDefault="009A0B0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2B59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Лингвистический  марафон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DC0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14:paraId="2267FF1E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D680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39C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99C" w14:textId="7F4B01F6" w:rsidR="00CC693B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Матушкина 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71984" w14:textId="50DE0E12" w:rsidR="00AC30B4" w:rsidRPr="00A112B9" w:rsidRDefault="009938F3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Сармалаева</w:t>
            </w:r>
            <w:r w:rsidR="00AC30B4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B4" w:rsidRPr="00A112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C30B4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C09C" w14:textId="28C7DE09" w:rsidR="00CC693B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Аюпова М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DBEA7A" w14:textId="31F6D1BC" w:rsidR="00CC693B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Донск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ова 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Алимбаева Б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F20F1" w14:textId="4AB9861B" w:rsidR="00D86B1E" w:rsidRPr="00A112B9" w:rsidRDefault="00CC693B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Зобнина О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020" w14:textId="77777777" w:rsidR="00D86B1E" w:rsidRPr="00A112B9" w:rsidRDefault="00D86B1E" w:rsidP="00CD65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</w:tbl>
    <w:p w14:paraId="43227FAF" w14:textId="77777777" w:rsidR="00CD6557" w:rsidRPr="00A112B9" w:rsidRDefault="00CD6557" w:rsidP="00981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89264E" w14:textId="77777777" w:rsidR="00CD6557" w:rsidRPr="00A112B9" w:rsidRDefault="00CD6557" w:rsidP="00D8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8F4DFC" w14:textId="77777777" w:rsidR="00D86B1E" w:rsidRPr="00A112B9" w:rsidRDefault="00D86B1E" w:rsidP="00D8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VІІІ. ФИЗИЧЕСКОЕ ВОСПИТАНИЕ, ЗДОРОВЫЙ ОБРАЗ ЖИЗНИ</w:t>
      </w:r>
    </w:p>
    <w:p w14:paraId="61AF999B" w14:textId="77777777" w:rsidR="00D86B1E" w:rsidRPr="00A112B9" w:rsidRDefault="00D86B1E" w:rsidP="00D86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A4C014" w14:textId="77777777" w:rsidR="00D86B1E" w:rsidRPr="00A112B9" w:rsidRDefault="00D86B1E" w:rsidP="00D8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2B9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  <w:r w:rsidRPr="00A112B9">
        <w:rPr>
          <w:rFonts w:ascii="Times New Roman" w:hAnsi="Times New Roman" w:cs="Times New Roman"/>
          <w:sz w:val="24"/>
          <w:szCs w:val="24"/>
          <w:lang w:val="kk-KZ"/>
        </w:rPr>
        <w:t>создание  пространства  для  успешного  формирования 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536980E7" w14:textId="77777777" w:rsidR="00D86B1E" w:rsidRPr="00A112B9" w:rsidRDefault="00D86B1E" w:rsidP="00D8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74"/>
        <w:gridCol w:w="45"/>
        <w:gridCol w:w="2608"/>
        <w:gridCol w:w="1559"/>
        <w:gridCol w:w="992"/>
        <w:gridCol w:w="1418"/>
        <w:gridCol w:w="2551"/>
        <w:gridCol w:w="1134"/>
      </w:tblGrid>
      <w:tr w:rsidR="00D86B1E" w:rsidRPr="00A112B9" w14:paraId="3ECFE5B5" w14:textId="77777777" w:rsidTr="0092621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FC41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1763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Наименование мероприятия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1FA2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6E8F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C39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79FE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375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 </w:t>
            </w:r>
          </w:p>
        </w:tc>
      </w:tr>
      <w:tr w:rsidR="00D86B1E" w:rsidRPr="00A112B9" w14:paraId="0E866AEE" w14:textId="77777777" w:rsidTr="00F4425F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214D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Формирование здорового образа жизни </w:t>
            </w:r>
          </w:p>
        </w:tc>
      </w:tr>
      <w:tr w:rsidR="00D86B1E" w:rsidRPr="00A112B9" w14:paraId="238A55F2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EBC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76D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здоровья 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EB09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Общешкольные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9B54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9DF0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D169" w14:textId="5F35E827" w:rsidR="00D86B1E" w:rsidRPr="00A112B9" w:rsidRDefault="00324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50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AC30B4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7F1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справка</w:t>
            </w:r>
          </w:p>
        </w:tc>
      </w:tr>
      <w:tr w:rsidR="00D86B1E" w:rsidRPr="00A112B9" w14:paraId="71FBD3CE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EE6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5FFB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5580E33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"Путешествие по поезду Здоровье"</w:t>
            </w:r>
          </w:p>
          <w:p w14:paraId="4C9AB12B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"Здоровая нация-Здоровая страна"</w:t>
            </w:r>
          </w:p>
          <w:p w14:paraId="658B8AD2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Общество против ВИЧ СПИДа, наркомании, алкоголя. Мы за ЗОЖ"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014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101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550A23E0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14:paraId="3EE22FA8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2916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11.09-16.09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3FB" w14:textId="3EE66909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Мату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шкина 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Кошелева Е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Ажмуратова З.Г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E40D763" w14:textId="6B24F181" w:rsidR="00CC693B" w:rsidRPr="00A112B9" w:rsidRDefault="007E4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893DDB0" w14:textId="64D8DDA1" w:rsidR="00D86B1E" w:rsidRPr="00A112B9" w:rsidRDefault="00D86B1E" w:rsidP="00EB55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Донскова А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002D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</w:t>
            </w:r>
            <w:r w:rsidR="00350C2C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1F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9DFAEF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07EC3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926218" w:rsidRPr="00A112B9" w14:paraId="21B83AFD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D7F" w14:textId="042A19FA" w:rsidR="00926218" w:rsidRPr="00A112B9" w:rsidRDefault="009A0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936" w14:textId="09D54DFA" w:rsidR="00926218" w:rsidRPr="00A112B9" w:rsidRDefault="00926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Спортивный конкурс, посвященный 30-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летию Независимости Республики Казахстан «Ұраны бар елді – ұланы бар»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B1FE" w14:textId="571D2E62" w:rsidR="00926218" w:rsidRPr="00A112B9" w:rsidRDefault="00926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442" w14:textId="15895925" w:rsidR="00926218" w:rsidRPr="00A112B9" w:rsidRDefault="00926218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2E6" w14:textId="512D975D" w:rsidR="00926218" w:rsidRPr="00A112B9" w:rsidRDefault="00926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31C" w14:textId="2F6F9B99" w:rsidR="00926218" w:rsidRPr="00A112B9" w:rsidRDefault="0092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Кажимова Н.Ш., Тастаева Ж.К., </w:t>
            </w:r>
            <w:r w:rsidR="0007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Аюпова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0A" w14:textId="40290CA8" w:rsidR="00926218" w:rsidRPr="00A112B9" w:rsidRDefault="00926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Сценарий,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</w:t>
            </w:r>
          </w:p>
        </w:tc>
      </w:tr>
      <w:tr w:rsidR="00D86B1E" w:rsidRPr="00A112B9" w14:paraId="7ECD9736" w14:textId="77777777" w:rsidTr="009A0B0E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549" w14:textId="5174EECB" w:rsidR="00D86B1E" w:rsidRPr="00A112B9" w:rsidRDefault="009A0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0A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декабря-всемирный день по профилактике ВИЧ СПИДа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9B1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1A8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95F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04.12-09.12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9EB7" w14:textId="7500601C" w:rsidR="00CC693B" w:rsidRPr="00A112B9" w:rsidRDefault="00324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Фотинцева К.М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9E7C066" w14:textId="3F9D7FAB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Мухамедьярова Н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волонт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еры,  </w:t>
            </w:r>
          </w:p>
          <w:p w14:paraId="2ACCF4E1" w14:textId="7C026950" w:rsidR="00CC693B" w:rsidRPr="00A112B9" w:rsidRDefault="00CC6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Донскова А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Ахметова А.А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DB1DD4" w14:textId="60966597" w:rsidR="00CC693B" w:rsidRPr="00A112B9" w:rsidRDefault="00E50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814096F" w14:textId="13854C0E" w:rsidR="00D86B1E" w:rsidRPr="00A112B9" w:rsidRDefault="00D51234" w:rsidP="00D512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2BD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 фото </w:t>
            </w:r>
          </w:p>
        </w:tc>
      </w:tr>
      <w:tr w:rsidR="00D86B1E" w:rsidRPr="00A112B9" w14:paraId="579117E0" w14:textId="77777777" w:rsidTr="009A0B0E">
        <w:trPr>
          <w:trHeight w:val="1400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88E" w14:textId="0DF9D06B" w:rsidR="00D86B1E" w:rsidRPr="00A112B9" w:rsidRDefault="009A0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65D5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"Мы-против наркотиков!"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527B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1B5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68FF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9FA" w14:textId="529C4C59" w:rsidR="00324D56" w:rsidRPr="00A112B9" w:rsidRDefault="00324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D6188D3" w14:textId="157062A7" w:rsidR="00DB5F01" w:rsidRDefault="007942C7" w:rsidP="00DB5F0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B5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Капленко Ю.Н.,</w:t>
            </w:r>
          </w:p>
          <w:p w14:paraId="207EDC7A" w14:textId="46D5F026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ллина Н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Алимбаева Б.К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DDD0A0A" w14:textId="0486BC86" w:rsidR="00CC693B" w:rsidRPr="00A112B9" w:rsidRDefault="00E50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Леткеман М.А.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3D6F3AD" w14:textId="24D893BC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F0F57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4F3014" w14:textId="77777777" w:rsidR="00D86B1E" w:rsidRPr="00A112B9" w:rsidRDefault="000B42FF" w:rsidP="00CC6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М.Н.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F40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2897680B" w14:textId="77777777" w:rsidTr="009A0B0E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D1B" w14:textId="43BD5736" w:rsidR="00D86B1E" w:rsidRPr="00A112B9" w:rsidRDefault="009A0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71C1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«Здоровое питание-основа здоровой нации»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D726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513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7C55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03.04-13.04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85B8" w14:textId="0C460B7B" w:rsidR="00324D56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Кажимова 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FC1DC11" w14:textId="5216CFAE" w:rsidR="00CC693B" w:rsidRPr="00A112B9" w:rsidRDefault="00324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Тастаева Ж.К.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Губайдуллина 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Мухамедьярова 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5B244FD7" w14:textId="3D9EF220" w:rsidR="00CC693B" w:rsidRPr="00A112B9" w:rsidRDefault="00CC6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Елдышева О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17D8E1" w14:textId="761C483E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Казыдуб В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Мукангалиева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Бактыгалиева М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25E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Ахметкалиева А.Н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CE7E72F" w14:textId="0FEAC1D3" w:rsidR="00CC693B" w:rsidRPr="00A112B9" w:rsidRDefault="00CC6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Дудина А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8427A57" w14:textId="23A8693E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Насырова М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5C1E4A" w14:textId="3FFB1B59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Зобнина О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</w:p>
          <w:p w14:paraId="5E02F00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DD3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справка</w:t>
            </w:r>
          </w:p>
        </w:tc>
      </w:tr>
      <w:tr w:rsidR="00D86B1E" w:rsidRPr="00A112B9" w14:paraId="5452B5A8" w14:textId="77777777" w:rsidTr="00F4425F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43A3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по формированию позитивного жизненной позиции у детей и подростков </w:t>
            </w:r>
          </w:p>
        </w:tc>
      </w:tr>
      <w:tr w:rsidR="00D86B1E" w:rsidRPr="00A112B9" w14:paraId="2DB668B2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C80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476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детей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1C0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FB6F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C35E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FEE" w14:textId="77777777" w:rsidR="001001D6" w:rsidRDefault="00732640" w:rsidP="001001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2E64B24F" w14:textId="28850609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Губайдуллина Н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 w:rsidR="00732640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D4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</w:p>
        </w:tc>
      </w:tr>
      <w:tr w:rsidR="00D86B1E" w:rsidRPr="00A112B9" w14:paraId="57F8C8A6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4E9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C67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 психологом поликлиники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D70D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C78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E420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договоренности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9C0" w14:textId="77777777" w:rsidR="001001D6" w:rsidRDefault="00732640" w:rsidP="001001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</w:t>
            </w:r>
            <w:r w:rsidR="00100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2454011" w14:textId="527FBD0D" w:rsidR="001001D6" w:rsidRDefault="001001D6" w:rsidP="001001D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</w:t>
            </w:r>
          </w:p>
          <w:p w14:paraId="0CAB751F" w14:textId="05B799E1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E368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53DFDC39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6729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E7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«Я выбираю ЖИЗНЬ!» 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A3AC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EBC7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1986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15.02-15.03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E1B" w14:textId="77777777" w:rsidR="00C10D4F" w:rsidRDefault="00C939BE" w:rsidP="00C10D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Кенжеева О.Р., </w:t>
            </w:r>
            <w:r w:rsidR="00C1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Капленко Ю.Н.,</w:t>
            </w:r>
          </w:p>
          <w:p w14:paraId="35FDD032" w14:textId="3AE6983E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Губайд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уллина 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Мухамедьярова 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528CF93" w14:textId="0EB34A8D" w:rsidR="00CC693B" w:rsidRPr="00A112B9" w:rsidRDefault="00070D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М.В.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B02A31" w14:textId="00C9FF25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Серебря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 Е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264F9A4E" w14:textId="41993EC0" w:rsidR="00D86B1E" w:rsidRPr="00A112B9" w:rsidRDefault="00CC6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Б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Зобнина О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698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справка фото</w:t>
            </w:r>
          </w:p>
        </w:tc>
      </w:tr>
      <w:tr w:rsidR="00D86B1E" w:rsidRPr="00A112B9" w14:paraId="66DDCC45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466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CDFD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Распространение буклетов и плакатов по  психологической помощи родителям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F8E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Распространение буклетов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E2F6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D22E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BE88" w14:textId="3C7F55EA" w:rsidR="00C10D4F" w:rsidRDefault="00C939BE" w:rsidP="00C10D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О.Р.,</w:t>
            </w:r>
            <w:r w:rsidR="00C1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Капленко Ю.Н.</w:t>
            </w:r>
          </w:p>
          <w:p w14:paraId="3AD80E3F" w14:textId="1E652154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112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1155F016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DC3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F4DB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Работа «Ящика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86F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9C1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A20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56A7" w14:textId="47104374" w:rsidR="00C10D4F" w:rsidRDefault="00C939BE" w:rsidP="00C10D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Кенжеева О.Р.,</w:t>
            </w:r>
            <w:r w:rsidR="00C1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Капленко Ю.Н.,</w:t>
            </w:r>
          </w:p>
          <w:p w14:paraId="7EB855BB" w14:textId="5C5514EA" w:rsidR="00D86B1E" w:rsidRPr="00A112B9" w:rsidRDefault="00D86B1E" w:rsidP="009F5D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EDB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Протоко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 </w:t>
            </w:r>
          </w:p>
        </w:tc>
      </w:tr>
      <w:tr w:rsidR="00D86B1E" w:rsidRPr="00A112B9" w14:paraId="1C02CBCC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49B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1E8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Оказание консультации учащимся, попавшим в трудную жизненную ситуацию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AC19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F9CD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E239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88F0" w14:textId="40168F2C" w:rsidR="00C10D4F" w:rsidRDefault="00C939BE" w:rsidP="00C10D4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Кенжеева О.Р.</w:t>
            </w:r>
            <w:r w:rsidR="00C1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Капленко Ю.Н.</w:t>
            </w:r>
          </w:p>
          <w:p w14:paraId="296479C1" w14:textId="3AAA4A30" w:rsidR="00D86B1E" w:rsidRPr="00A112B9" w:rsidRDefault="00D86B1E" w:rsidP="009F5D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9AD0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</w:p>
        </w:tc>
      </w:tr>
      <w:tr w:rsidR="00D86B1E" w:rsidRPr="00A112B9" w14:paraId="71EB3299" w14:textId="77777777" w:rsidTr="00F4425F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75C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B60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Безопасность жизни учащихся </w:t>
            </w:r>
          </w:p>
        </w:tc>
      </w:tr>
      <w:tr w:rsidR="00D86B1E" w:rsidRPr="00A112B9" w14:paraId="7FC92BBD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1A08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87E3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Безопасная школа 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E749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Месячник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8A81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612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4A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руководители, «Юные инспекторы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26A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справка</w:t>
            </w:r>
          </w:p>
        </w:tc>
      </w:tr>
      <w:tr w:rsidR="00D86B1E" w:rsidRPr="00A112B9" w14:paraId="7024FC05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ECB1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609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Соблюдение техники безопасности во время новогодних праздников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D1AE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2B4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311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18.12-23.12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0C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F210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27E885EA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2C1A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B95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62FE30A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"Спички-это не  игрушка"</w:t>
            </w:r>
          </w:p>
          <w:p w14:paraId="4C9E25C1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«Ты это должен знать»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CD6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F36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2981A2FE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516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30.04-05.05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BC87" w14:textId="46810BD3" w:rsidR="00D942A4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Самаркина И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Матушкина В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39F4514C" w14:textId="768001C0" w:rsidR="00CC693B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Кошелева Е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38F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Сармалаева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Мукангалиева </w:t>
            </w:r>
            <w:r w:rsidR="00E11AB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11AB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E11AB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693B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4AD3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Серебрякова Е.Б.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CDFAAAC" w14:textId="41FC994C" w:rsidR="00D86B1E" w:rsidRPr="00A112B9" w:rsidRDefault="00425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Аюпова М.В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F0F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Сценарий, справка</w:t>
            </w:r>
          </w:p>
        </w:tc>
      </w:tr>
      <w:tr w:rsidR="00D86B1E" w:rsidRPr="00A112B9" w14:paraId="23C1CEA5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385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B95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</w:t>
            </w:r>
          </w:p>
          <w:p w14:paraId="53424E64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"Мир правил ПДД"</w:t>
            </w:r>
          </w:p>
          <w:p w14:paraId="31C6354F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 Что значит быть правильным пешеходом?»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F85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92E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14:paraId="4A6A4DD2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4F66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21.05-24.05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DB49" w14:textId="6F71BA37" w:rsidR="00425AA0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Тапанова С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Майдурова О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Бактыгалиева М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B7AA0" w14:textId="2DFA6F86" w:rsidR="00425AA0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Донскова А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D2C36AD" w14:textId="64BC6309" w:rsidR="00425AA0" w:rsidRPr="00A112B9" w:rsidRDefault="00E50B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Леткеман М.А.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B1E" w:rsidRPr="00A11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43A4990" w14:textId="07982AA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Насырова М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AA0" w:rsidRPr="00A112B9">
              <w:rPr>
                <w:rFonts w:ascii="Times New Roman" w:hAnsi="Times New Roman" w:cs="Times New Roman"/>
                <w:sz w:val="24"/>
                <w:szCs w:val="24"/>
              </w:rPr>
              <w:t>Зобнина О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AA0" w:rsidRPr="00A112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39BE" w:rsidRPr="00A11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F46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D86B1E" w:rsidRPr="00A112B9" w14:paraId="5C29F403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49A2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6CF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Соблюдение правил безопасности во время осенних каникул </w:t>
            </w:r>
          </w:p>
          <w:p w14:paraId="2861CFD0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2585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39AE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A44B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23.10-28.10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A83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CACC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Справка </w:t>
            </w:r>
          </w:p>
        </w:tc>
      </w:tr>
      <w:tr w:rsidR="00D86B1E" w:rsidRPr="00A112B9" w14:paraId="53FD0078" w14:textId="77777777" w:rsidTr="00926218"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353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A7FE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Правила техники безопасности во время осенних, весенних и летних каникул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A3D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6BC" w14:textId="77777777" w:rsidR="00D86B1E" w:rsidRPr="00A112B9" w:rsidRDefault="00D86B1E" w:rsidP="002E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AECF" w14:textId="77777777" w:rsidR="00D86B1E" w:rsidRPr="00A112B9" w:rsidRDefault="00D86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2659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F46F" w14:textId="77777777" w:rsidR="00D86B1E" w:rsidRPr="00A112B9" w:rsidRDefault="00D86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по технике безопасности</w:t>
            </w:r>
          </w:p>
        </w:tc>
      </w:tr>
    </w:tbl>
    <w:p w14:paraId="2C07D3A3" w14:textId="77777777" w:rsidR="00B825E3" w:rsidRPr="00A112B9" w:rsidRDefault="00B825E3" w:rsidP="009814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B825E3" w:rsidRPr="00A112B9" w:rsidSect="00F4425F">
      <w:pgSz w:w="11906" w:h="16838"/>
      <w:pgMar w:top="1134" w:right="127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58A" w14:textId="77777777" w:rsidR="0067254D" w:rsidRDefault="0067254D" w:rsidP="001D4CE2">
      <w:pPr>
        <w:spacing w:after="0" w:line="240" w:lineRule="auto"/>
      </w:pPr>
      <w:r>
        <w:separator/>
      </w:r>
    </w:p>
  </w:endnote>
  <w:endnote w:type="continuationSeparator" w:id="0">
    <w:p w14:paraId="34FB2B7A" w14:textId="77777777" w:rsidR="0067254D" w:rsidRDefault="0067254D" w:rsidP="001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5BF" w14:textId="77777777" w:rsidR="0067254D" w:rsidRDefault="0067254D" w:rsidP="001D4CE2">
      <w:pPr>
        <w:spacing w:after="0" w:line="240" w:lineRule="auto"/>
      </w:pPr>
      <w:r>
        <w:separator/>
      </w:r>
    </w:p>
  </w:footnote>
  <w:footnote w:type="continuationSeparator" w:id="0">
    <w:p w14:paraId="500AF36E" w14:textId="77777777" w:rsidR="0067254D" w:rsidRDefault="0067254D" w:rsidP="001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AF6"/>
    <w:multiLevelType w:val="hybridMultilevel"/>
    <w:tmpl w:val="E66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B13CD"/>
    <w:multiLevelType w:val="hybridMultilevel"/>
    <w:tmpl w:val="B63A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0411"/>
    <w:multiLevelType w:val="hybridMultilevel"/>
    <w:tmpl w:val="B63A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4B9"/>
    <w:multiLevelType w:val="hybridMultilevel"/>
    <w:tmpl w:val="EE26E59E"/>
    <w:lvl w:ilvl="0" w:tplc="3FEA67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8624E"/>
    <w:multiLevelType w:val="hybridMultilevel"/>
    <w:tmpl w:val="92BCB994"/>
    <w:lvl w:ilvl="0" w:tplc="CAD6F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480D"/>
    <w:multiLevelType w:val="hybridMultilevel"/>
    <w:tmpl w:val="C5F0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F7624"/>
    <w:multiLevelType w:val="hybridMultilevel"/>
    <w:tmpl w:val="33BE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E7FD3"/>
    <w:multiLevelType w:val="hybridMultilevel"/>
    <w:tmpl w:val="65C0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20A1"/>
    <w:multiLevelType w:val="hybridMultilevel"/>
    <w:tmpl w:val="DE8428B4"/>
    <w:lvl w:ilvl="0" w:tplc="B9D0D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1EAA"/>
    <w:multiLevelType w:val="hybridMultilevel"/>
    <w:tmpl w:val="73F62860"/>
    <w:lvl w:ilvl="0" w:tplc="E794C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63F91"/>
    <w:multiLevelType w:val="hybridMultilevel"/>
    <w:tmpl w:val="66C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F45AE"/>
    <w:multiLevelType w:val="hybridMultilevel"/>
    <w:tmpl w:val="01A6A6CA"/>
    <w:lvl w:ilvl="0" w:tplc="2EA24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E0D57"/>
    <w:multiLevelType w:val="hybridMultilevel"/>
    <w:tmpl w:val="B5D2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E482F"/>
    <w:multiLevelType w:val="hybridMultilevel"/>
    <w:tmpl w:val="C00A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5C14"/>
    <w:multiLevelType w:val="hybridMultilevel"/>
    <w:tmpl w:val="362E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728D"/>
    <w:multiLevelType w:val="hybridMultilevel"/>
    <w:tmpl w:val="40D4752C"/>
    <w:lvl w:ilvl="0" w:tplc="AB543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5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036739">
    <w:abstractNumId w:val="9"/>
  </w:num>
  <w:num w:numId="3" w16cid:durableId="11191108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04989">
    <w:abstractNumId w:val="3"/>
  </w:num>
  <w:num w:numId="5" w16cid:durableId="5834190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923988">
    <w:abstractNumId w:val="13"/>
  </w:num>
  <w:num w:numId="7" w16cid:durableId="155033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868642">
    <w:abstractNumId w:val="0"/>
  </w:num>
  <w:num w:numId="9" w16cid:durableId="3809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538757">
    <w:abstractNumId w:val="15"/>
  </w:num>
  <w:num w:numId="11" w16cid:durableId="579405910">
    <w:abstractNumId w:val="4"/>
  </w:num>
  <w:num w:numId="12" w16cid:durableId="1347631260">
    <w:abstractNumId w:val="8"/>
  </w:num>
  <w:num w:numId="13" w16cid:durableId="2090347643">
    <w:abstractNumId w:val="5"/>
  </w:num>
  <w:num w:numId="14" w16cid:durableId="324096118">
    <w:abstractNumId w:val="6"/>
  </w:num>
  <w:num w:numId="15" w16cid:durableId="1498574299">
    <w:abstractNumId w:val="12"/>
  </w:num>
  <w:num w:numId="16" w16cid:durableId="461461929">
    <w:abstractNumId w:val="14"/>
  </w:num>
  <w:num w:numId="17" w16cid:durableId="1870950071">
    <w:abstractNumId w:val="10"/>
  </w:num>
  <w:num w:numId="18" w16cid:durableId="920798631">
    <w:abstractNumId w:val="7"/>
  </w:num>
  <w:num w:numId="19" w16cid:durableId="197157976">
    <w:abstractNumId w:val="1"/>
  </w:num>
  <w:num w:numId="20" w16cid:durableId="35076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41"/>
    <w:rsid w:val="00001F16"/>
    <w:rsid w:val="00001FBD"/>
    <w:rsid w:val="00002C36"/>
    <w:rsid w:val="000102C8"/>
    <w:rsid w:val="00012E99"/>
    <w:rsid w:val="00013BC4"/>
    <w:rsid w:val="0003152A"/>
    <w:rsid w:val="000421B3"/>
    <w:rsid w:val="000427ED"/>
    <w:rsid w:val="0004313D"/>
    <w:rsid w:val="00047CB8"/>
    <w:rsid w:val="0005165D"/>
    <w:rsid w:val="0006260E"/>
    <w:rsid w:val="00070DFE"/>
    <w:rsid w:val="000822A3"/>
    <w:rsid w:val="000852D4"/>
    <w:rsid w:val="00085D4B"/>
    <w:rsid w:val="00087E43"/>
    <w:rsid w:val="00090E3A"/>
    <w:rsid w:val="0009524A"/>
    <w:rsid w:val="000A785E"/>
    <w:rsid w:val="000B2268"/>
    <w:rsid w:val="000B42FF"/>
    <w:rsid w:val="000B44E8"/>
    <w:rsid w:val="000B52C3"/>
    <w:rsid w:val="000C4BA1"/>
    <w:rsid w:val="000C5C7D"/>
    <w:rsid w:val="000C60B1"/>
    <w:rsid w:val="000C71AF"/>
    <w:rsid w:val="000D7DC3"/>
    <w:rsid w:val="000E594D"/>
    <w:rsid w:val="000F5FB7"/>
    <w:rsid w:val="001001D6"/>
    <w:rsid w:val="00106206"/>
    <w:rsid w:val="001124DB"/>
    <w:rsid w:val="00113DF9"/>
    <w:rsid w:val="00135FD1"/>
    <w:rsid w:val="00136A78"/>
    <w:rsid w:val="00142355"/>
    <w:rsid w:val="00161F23"/>
    <w:rsid w:val="00163266"/>
    <w:rsid w:val="001725D5"/>
    <w:rsid w:val="00177A09"/>
    <w:rsid w:val="00185DFE"/>
    <w:rsid w:val="00195CC3"/>
    <w:rsid w:val="001A1E9F"/>
    <w:rsid w:val="001A3090"/>
    <w:rsid w:val="001A3821"/>
    <w:rsid w:val="001A4598"/>
    <w:rsid w:val="001A55EA"/>
    <w:rsid w:val="001A572A"/>
    <w:rsid w:val="001B4964"/>
    <w:rsid w:val="001C22A9"/>
    <w:rsid w:val="001C65CB"/>
    <w:rsid w:val="001D4CE2"/>
    <w:rsid w:val="001D6937"/>
    <w:rsid w:val="001E5FE4"/>
    <w:rsid w:val="001E5FF3"/>
    <w:rsid w:val="001E7D4B"/>
    <w:rsid w:val="001F10F4"/>
    <w:rsid w:val="001F2066"/>
    <w:rsid w:val="001F2388"/>
    <w:rsid w:val="00204F49"/>
    <w:rsid w:val="002069CD"/>
    <w:rsid w:val="0021250F"/>
    <w:rsid w:val="002167FA"/>
    <w:rsid w:val="002169C7"/>
    <w:rsid w:val="0023192A"/>
    <w:rsid w:val="002341CF"/>
    <w:rsid w:val="00240749"/>
    <w:rsid w:val="002439C9"/>
    <w:rsid w:val="00253B58"/>
    <w:rsid w:val="00260134"/>
    <w:rsid w:val="00264DAA"/>
    <w:rsid w:val="002704DB"/>
    <w:rsid w:val="00272158"/>
    <w:rsid w:val="00276A4A"/>
    <w:rsid w:val="00297127"/>
    <w:rsid w:val="002A2BD6"/>
    <w:rsid w:val="002B35D5"/>
    <w:rsid w:val="002B6D6C"/>
    <w:rsid w:val="002B6FEE"/>
    <w:rsid w:val="002C62FF"/>
    <w:rsid w:val="002E760F"/>
    <w:rsid w:val="002F62AE"/>
    <w:rsid w:val="00317EA7"/>
    <w:rsid w:val="00324D56"/>
    <w:rsid w:val="0032500F"/>
    <w:rsid w:val="00346FAC"/>
    <w:rsid w:val="00350C2C"/>
    <w:rsid w:val="00365970"/>
    <w:rsid w:val="0037558B"/>
    <w:rsid w:val="0037607B"/>
    <w:rsid w:val="00380F36"/>
    <w:rsid w:val="00384B3B"/>
    <w:rsid w:val="00391597"/>
    <w:rsid w:val="00395E26"/>
    <w:rsid w:val="003A18B3"/>
    <w:rsid w:val="003B7B1A"/>
    <w:rsid w:val="003D02B2"/>
    <w:rsid w:val="003F0188"/>
    <w:rsid w:val="003F5761"/>
    <w:rsid w:val="003F6135"/>
    <w:rsid w:val="00416FB3"/>
    <w:rsid w:val="00421C69"/>
    <w:rsid w:val="00425AA0"/>
    <w:rsid w:val="00434549"/>
    <w:rsid w:val="00444BC5"/>
    <w:rsid w:val="00446D21"/>
    <w:rsid w:val="00451639"/>
    <w:rsid w:val="0045500C"/>
    <w:rsid w:val="00471287"/>
    <w:rsid w:val="00471D8C"/>
    <w:rsid w:val="00472A5A"/>
    <w:rsid w:val="00481BCF"/>
    <w:rsid w:val="004835E8"/>
    <w:rsid w:val="00483764"/>
    <w:rsid w:val="004868CA"/>
    <w:rsid w:val="004B5C79"/>
    <w:rsid w:val="004B6C84"/>
    <w:rsid w:val="004D316D"/>
    <w:rsid w:val="004D3C18"/>
    <w:rsid w:val="004D47D7"/>
    <w:rsid w:val="004E1639"/>
    <w:rsid w:val="004F4122"/>
    <w:rsid w:val="004F7797"/>
    <w:rsid w:val="0051086E"/>
    <w:rsid w:val="00511331"/>
    <w:rsid w:val="00513456"/>
    <w:rsid w:val="0052243C"/>
    <w:rsid w:val="00524605"/>
    <w:rsid w:val="0054502A"/>
    <w:rsid w:val="00547B43"/>
    <w:rsid w:val="0055098C"/>
    <w:rsid w:val="005518DE"/>
    <w:rsid w:val="005520BC"/>
    <w:rsid w:val="00555829"/>
    <w:rsid w:val="005643ED"/>
    <w:rsid w:val="005712D3"/>
    <w:rsid w:val="0058420D"/>
    <w:rsid w:val="00585A7A"/>
    <w:rsid w:val="00587E0D"/>
    <w:rsid w:val="00591878"/>
    <w:rsid w:val="00596420"/>
    <w:rsid w:val="005A0BD2"/>
    <w:rsid w:val="005A340C"/>
    <w:rsid w:val="005A3797"/>
    <w:rsid w:val="005B2AC2"/>
    <w:rsid w:val="005B309D"/>
    <w:rsid w:val="005E1A0A"/>
    <w:rsid w:val="005E6149"/>
    <w:rsid w:val="005E7EE6"/>
    <w:rsid w:val="005F0F57"/>
    <w:rsid w:val="005F2DDC"/>
    <w:rsid w:val="005F2E9F"/>
    <w:rsid w:val="005F6317"/>
    <w:rsid w:val="00604DC4"/>
    <w:rsid w:val="00611EBA"/>
    <w:rsid w:val="0062395B"/>
    <w:rsid w:val="00651202"/>
    <w:rsid w:val="00653F56"/>
    <w:rsid w:val="006608F6"/>
    <w:rsid w:val="00660E63"/>
    <w:rsid w:val="0067254D"/>
    <w:rsid w:val="00683327"/>
    <w:rsid w:val="00685B01"/>
    <w:rsid w:val="00695334"/>
    <w:rsid w:val="006A0104"/>
    <w:rsid w:val="006C1F31"/>
    <w:rsid w:val="006C328E"/>
    <w:rsid w:val="006C78E9"/>
    <w:rsid w:val="006C7F69"/>
    <w:rsid w:val="006C7FB9"/>
    <w:rsid w:val="006F28E2"/>
    <w:rsid w:val="006F38E3"/>
    <w:rsid w:val="00700AA4"/>
    <w:rsid w:val="00701089"/>
    <w:rsid w:val="00703B03"/>
    <w:rsid w:val="0070403F"/>
    <w:rsid w:val="00716607"/>
    <w:rsid w:val="00725496"/>
    <w:rsid w:val="00732640"/>
    <w:rsid w:val="00733D9C"/>
    <w:rsid w:val="00743EA6"/>
    <w:rsid w:val="00762A28"/>
    <w:rsid w:val="0076325D"/>
    <w:rsid w:val="00777DB9"/>
    <w:rsid w:val="007914CE"/>
    <w:rsid w:val="007942C7"/>
    <w:rsid w:val="00796CB6"/>
    <w:rsid w:val="007A36A6"/>
    <w:rsid w:val="007A7C2F"/>
    <w:rsid w:val="007D00F5"/>
    <w:rsid w:val="007D1663"/>
    <w:rsid w:val="007D48F8"/>
    <w:rsid w:val="007E2EDB"/>
    <w:rsid w:val="007E4AD3"/>
    <w:rsid w:val="007E5A71"/>
    <w:rsid w:val="007F025F"/>
    <w:rsid w:val="007F5EF6"/>
    <w:rsid w:val="00800BD6"/>
    <w:rsid w:val="00803821"/>
    <w:rsid w:val="00807460"/>
    <w:rsid w:val="008074B0"/>
    <w:rsid w:val="008223D2"/>
    <w:rsid w:val="00822555"/>
    <w:rsid w:val="00823294"/>
    <w:rsid w:val="00826136"/>
    <w:rsid w:val="0082758F"/>
    <w:rsid w:val="008303E2"/>
    <w:rsid w:val="00831837"/>
    <w:rsid w:val="00832CEA"/>
    <w:rsid w:val="00836A4B"/>
    <w:rsid w:val="00846D7B"/>
    <w:rsid w:val="008508F6"/>
    <w:rsid w:val="008570C3"/>
    <w:rsid w:val="0086671F"/>
    <w:rsid w:val="00867365"/>
    <w:rsid w:val="008710A2"/>
    <w:rsid w:val="008839C1"/>
    <w:rsid w:val="008957B6"/>
    <w:rsid w:val="008A42B3"/>
    <w:rsid w:val="008B1DD9"/>
    <w:rsid w:val="008C0DEA"/>
    <w:rsid w:val="008C5B26"/>
    <w:rsid w:val="008D21D0"/>
    <w:rsid w:val="008D4060"/>
    <w:rsid w:val="008D4459"/>
    <w:rsid w:val="008F35E4"/>
    <w:rsid w:val="008F5B33"/>
    <w:rsid w:val="00912744"/>
    <w:rsid w:val="00926218"/>
    <w:rsid w:val="00933D59"/>
    <w:rsid w:val="00935189"/>
    <w:rsid w:val="009365AB"/>
    <w:rsid w:val="00936F4A"/>
    <w:rsid w:val="00937C46"/>
    <w:rsid w:val="009461D1"/>
    <w:rsid w:val="00950EDE"/>
    <w:rsid w:val="0096049B"/>
    <w:rsid w:val="00965A04"/>
    <w:rsid w:val="00967AC5"/>
    <w:rsid w:val="00967F4C"/>
    <w:rsid w:val="00974282"/>
    <w:rsid w:val="0097780E"/>
    <w:rsid w:val="009814E6"/>
    <w:rsid w:val="009834FC"/>
    <w:rsid w:val="00984A89"/>
    <w:rsid w:val="0099257D"/>
    <w:rsid w:val="009938F3"/>
    <w:rsid w:val="00995DE1"/>
    <w:rsid w:val="009A0346"/>
    <w:rsid w:val="009A06FE"/>
    <w:rsid w:val="009A0B0E"/>
    <w:rsid w:val="009A170D"/>
    <w:rsid w:val="009A1E26"/>
    <w:rsid w:val="009A4E9E"/>
    <w:rsid w:val="009A55F2"/>
    <w:rsid w:val="009B23A9"/>
    <w:rsid w:val="009E6DFA"/>
    <w:rsid w:val="009F5D12"/>
    <w:rsid w:val="009F6B0F"/>
    <w:rsid w:val="00A112B9"/>
    <w:rsid w:val="00A136A8"/>
    <w:rsid w:val="00A1463C"/>
    <w:rsid w:val="00A17CA3"/>
    <w:rsid w:val="00A2233A"/>
    <w:rsid w:val="00A24EFA"/>
    <w:rsid w:val="00A4345D"/>
    <w:rsid w:val="00A50362"/>
    <w:rsid w:val="00A508AD"/>
    <w:rsid w:val="00A541ED"/>
    <w:rsid w:val="00A54B53"/>
    <w:rsid w:val="00A647BE"/>
    <w:rsid w:val="00A70EE6"/>
    <w:rsid w:val="00A7637E"/>
    <w:rsid w:val="00A90E82"/>
    <w:rsid w:val="00A93213"/>
    <w:rsid w:val="00AA323C"/>
    <w:rsid w:val="00AB118F"/>
    <w:rsid w:val="00AB6477"/>
    <w:rsid w:val="00AC30B4"/>
    <w:rsid w:val="00AC767F"/>
    <w:rsid w:val="00AD0A85"/>
    <w:rsid w:val="00AD3478"/>
    <w:rsid w:val="00AD36DF"/>
    <w:rsid w:val="00AD7661"/>
    <w:rsid w:val="00AE4A2E"/>
    <w:rsid w:val="00AE6EFC"/>
    <w:rsid w:val="00AF4BFF"/>
    <w:rsid w:val="00AF68AE"/>
    <w:rsid w:val="00B025E8"/>
    <w:rsid w:val="00B256A3"/>
    <w:rsid w:val="00B3002D"/>
    <w:rsid w:val="00B363BC"/>
    <w:rsid w:val="00B36B9D"/>
    <w:rsid w:val="00B40261"/>
    <w:rsid w:val="00B506C6"/>
    <w:rsid w:val="00B6545B"/>
    <w:rsid w:val="00B72EE1"/>
    <w:rsid w:val="00B74091"/>
    <w:rsid w:val="00B825E3"/>
    <w:rsid w:val="00B904C8"/>
    <w:rsid w:val="00B91602"/>
    <w:rsid w:val="00B91CF9"/>
    <w:rsid w:val="00B96B7F"/>
    <w:rsid w:val="00BA5541"/>
    <w:rsid w:val="00BA7AD5"/>
    <w:rsid w:val="00BB3150"/>
    <w:rsid w:val="00BB4106"/>
    <w:rsid w:val="00BB4B35"/>
    <w:rsid w:val="00BB7624"/>
    <w:rsid w:val="00BC474B"/>
    <w:rsid w:val="00BC6A7A"/>
    <w:rsid w:val="00BD1726"/>
    <w:rsid w:val="00C10D4F"/>
    <w:rsid w:val="00C152AE"/>
    <w:rsid w:val="00C30E92"/>
    <w:rsid w:val="00C31932"/>
    <w:rsid w:val="00C34126"/>
    <w:rsid w:val="00C45B8E"/>
    <w:rsid w:val="00C46BA3"/>
    <w:rsid w:val="00C55848"/>
    <w:rsid w:val="00C56098"/>
    <w:rsid w:val="00C712B3"/>
    <w:rsid w:val="00C937DD"/>
    <w:rsid w:val="00C939BE"/>
    <w:rsid w:val="00C961A6"/>
    <w:rsid w:val="00CA1764"/>
    <w:rsid w:val="00CA4731"/>
    <w:rsid w:val="00CA5B6E"/>
    <w:rsid w:val="00CA7D99"/>
    <w:rsid w:val="00CB2FC3"/>
    <w:rsid w:val="00CB5F11"/>
    <w:rsid w:val="00CC693B"/>
    <w:rsid w:val="00CC735D"/>
    <w:rsid w:val="00CD00E6"/>
    <w:rsid w:val="00CD0BC2"/>
    <w:rsid w:val="00CD34A9"/>
    <w:rsid w:val="00CD6557"/>
    <w:rsid w:val="00CE0DF0"/>
    <w:rsid w:val="00CE6DB2"/>
    <w:rsid w:val="00CE7E74"/>
    <w:rsid w:val="00CF0535"/>
    <w:rsid w:val="00CF4797"/>
    <w:rsid w:val="00D05CB6"/>
    <w:rsid w:val="00D13777"/>
    <w:rsid w:val="00D156A2"/>
    <w:rsid w:val="00D16CA4"/>
    <w:rsid w:val="00D16EA4"/>
    <w:rsid w:val="00D21019"/>
    <w:rsid w:val="00D307C2"/>
    <w:rsid w:val="00D32C92"/>
    <w:rsid w:val="00D35E42"/>
    <w:rsid w:val="00D51234"/>
    <w:rsid w:val="00D52AE6"/>
    <w:rsid w:val="00D61AAC"/>
    <w:rsid w:val="00D61E49"/>
    <w:rsid w:val="00D61E54"/>
    <w:rsid w:val="00D65E0F"/>
    <w:rsid w:val="00D67320"/>
    <w:rsid w:val="00D678B1"/>
    <w:rsid w:val="00D80F06"/>
    <w:rsid w:val="00D86B1E"/>
    <w:rsid w:val="00D902B9"/>
    <w:rsid w:val="00D93C9A"/>
    <w:rsid w:val="00D942A4"/>
    <w:rsid w:val="00D95B6D"/>
    <w:rsid w:val="00DA5641"/>
    <w:rsid w:val="00DB5F01"/>
    <w:rsid w:val="00DC1318"/>
    <w:rsid w:val="00DC2900"/>
    <w:rsid w:val="00DD0A50"/>
    <w:rsid w:val="00DD67EC"/>
    <w:rsid w:val="00DE5B68"/>
    <w:rsid w:val="00DE7C49"/>
    <w:rsid w:val="00E11ABB"/>
    <w:rsid w:val="00E147BC"/>
    <w:rsid w:val="00E228F1"/>
    <w:rsid w:val="00E348C6"/>
    <w:rsid w:val="00E50B0B"/>
    <w:rsid w:val="00E62717"/>
    <w:rsid w:val="00E6414C"/>
    <w:rsid w:val="00E71A89"/>
    <w:rsid w:val="00E91B57"/>
    <w:rsid w:val="00EA3704"/>
    <w:rsid w:val="00EB55C2"/>
    <w:rsid w:val="00EB68A9"/>
    <w:rsid w:val="00ED2541"/>
    <w:rsid w:val="00ED25D5"/>
    <w:rsid w:val="00ED2FB9"/>
    <w:rsid w:val="00ED7B12"/>
    <w:rsid w:val="00EF5258"/>
    <w:rsid w:val="00EF55E5"/>
    <w:rsid w:val="00F22E3D"/>
    <w:rsid w:val="00F22E5B"/>
    <w:rsid w:val="00F33E09"/>
    <w:rsid w:val="00F42EFA"/>
    <w:rsid w:val="00F4425F"/>
    <w:rsid w:val="00F622B0"/>
    <w:rsid w:val="00F72641"/>
    <w:rsid w:val="00F82BEC"/>
    <w:rsid w:val="00F831C8"/>
    <w:rsid w:val="00F87A78"/>
    <w:rsid w:val="00F90A65"/>
    <w:rsid w:val="00FA20AB"/>
    <w:rsid w:val="00FA5977"/>
    <w:rsid w:val="00FC1D5D"/>
    <w:rsid w:val="00FC5D7B"/>
    <w:rsid w:val="00FD054F"/>
    <w:rsid w:val="00FD2F0A"/>
    <w:rsid w:val="00FF249D"/>
    <w:rsid w:val="00FF3DD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0DA"/>
  <w15:docId w15:val="{FD57CDD9-8721-4407-9A00-02E771B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49"/>
  </w:style>
  <w:style w:type="paragraph" w:styleId="1">
    <w:name w:val="heading 1"/>
    <w:basedOn w:val="a"/>
    <w:link w:val="10"/>
    <w:uiPriority w:val="9"/>
    <w:qFormat/>
    <w:rsid w:val="00D8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5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6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86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B1E"/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86B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86B1E"/>
    <w:rPr>
      <w:rFonts w:ascii="Calibri" w:eastAsia="Times New Roman" w:hAnsi="Calibri" w:cs="Times New Roman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7"/>
    <w:uiPriority w:val="99"/>
    <w:semiHidden/>
    <w:locked/>
    <w:rsid w:val="00D86B1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aliases w:val="Знак15 Знак,Основной текст Знак Знак,Знак16 Знак Знак,Знак15 Знак Знак,Знак16 Знак1"/>
    <w:basedOn w:val="a"/>
    <w:link w:val="a6"/>
    <w:uiPriority w:val="99"/>
    <w:semiHidden/>
    <w:unhideWhenUsed/>
    <w:qFormat/>
    <w:rsid w:val="00D86B1E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D86B1E"/>
  </w:style>
  <w:style w:type="character" w:customStyle="1" w:styleId="2">
    <w:name w:val="Основной текст Знак2"/>
    <w:aliases w:val="Знак15 Знак Знак2,Основной текст Знак Знак Знак1,Знак16 Знак Знак Знак1,Основной текст Знак1 Знак1,Знак15 Знак Знак Знак1,Знак16 Знак1 Знак1"/>
    <w:basedOn w:val="a0"/>
    <w:uiPriority w:val="99"/>
    <w:semiHidden/>
    <w:rsid w:val="00D86B1E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6B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86B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link w:val="ab"/>
    <w:uiPriority w:val="1"/>
    <w:locked/>
    <w:rsid w:val="00D86B1E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D86B1E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D86B1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86B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Основной текст_"/>
    <w:basedOn w:val="a0"/>
    <w:link w:val="9"/>
    <w:locked/>
    <w:rsid w:val="00D86B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d"/>
    <w:rsid w:val="00D86B1E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86B1E"/>
  </w:style>
  <w:style w:type="paragraph" w:styleId="ae">
    <w:name w:val="header"/>
    <w:basedOn w:val="a"/>
    <w:link w:val="af"/>
    <w:uiPriority w:val="99"/>
    <w:unhideWhenUsed/>
    <w:rsid w:val="001D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8012-016D-43B1-97A4-659EAC69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Школа 16</cp:lastModifiedBy>
  <cp:revision>2</cp:revision>
  <cp:lastPrinted>2021-03-09T11:00:00Z</cp:lastPrinted>
  <dcterms:created xsi:type="dcterms:W3CDTF">2023-02-15T10:56:00Z</dcterms:created>
  <dcterms:modified xsi:type="dcterms:W3CDTF">2023-02-15T10:56:00Z</dcterms:modified>
</cp:coreProperties>
</file>